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73D9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4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4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E08CD25" w:rsidR="00CF4FE4" w:rsidRPr="00E81FBF" w:rsidRDefault="00234B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9C556" w:rsidR="008C5FA8" w:rsidRPr="007277FF" w:rsidRDefault="00234B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463554" w:rsidR="004738BE" w:rsidRPr="00AF5E71" w:rsidRDefault="0023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EC2B5E" w:rsidR="004738BE" w:rsidRPr="00AF5E71" w:rsidRDefault="0023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3B97F1" w:rsidR="004738BE" w:rsidRPr="00AF5E71" w:rsidRDefault="0023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2FDFAB" w:rsidR="004738BE" w:rsidRPr="00AF5E71" w:rsidRDefault="0023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F33D8" w:rsidR="004738BE" w:rsidRPr="00AF5E71" w:rsidRDefault="0023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992DCB" w:rsidR="004738BE" w:rsidRPr="00AF5E71" w:rsidRDefault="0023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ACF988" w:rsidR="004738BE" w:rsidRPr="00AF5E71" w:rsidRDefault="00234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FD6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E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E6D7B" w:rsidR="009A6C64" w:rsidRPr="00234B23" w:rsidRDefault="00234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B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CD966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243DEF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A3F166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16AF8B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6D8A4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867B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7197E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DEFE4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D093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248C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877E9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182F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A017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6940B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7AEB9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CC74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E3225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52512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06535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8F0A6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9DA6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E575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1EF6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234D5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F1E94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72216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DB25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8BC2E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5FC95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57E7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1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C6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C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D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E2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85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0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4B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21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10492A" w:rsidR="004738BE" w:rsidRPr="007277FF" w:rsidRDefault="00234B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A5D14F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DB780E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4CA4B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ABE576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B54E9F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5FFE0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5E8045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18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32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F6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9F5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578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86536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2F6F7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5895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7D95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3F7A2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6273C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93C0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1390F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AFEEE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136CE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BDD7C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845A4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7F8C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F340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EE89F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25DA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77F26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8888B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F3FCB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924EC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E1A16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E2824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F23B4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016B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6726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02E2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E162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AAF45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2D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71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D1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E0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8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5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7D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95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A4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C3081" w:rsidR="004738BE" w:rsidRPr="007277FF" w:rsidRDefault="00234B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F49421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212095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D4AD0C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04D9A4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34C6B5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944F0A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D6AF56" w:rsidR="00F86802" w:rsidRPr="00BE097D" w:rsidRDefault="00234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453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E1F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922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0C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19A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52FF3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1D810C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7DD7E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52A0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FF101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C915B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9729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CB41E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9363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1C7E1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EE88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7E53A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85C67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6802B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AFD27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1865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C6FDF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5E711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EAA7E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773E3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AC8FF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B23A7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6D82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0F9E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052B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DC219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E432D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604E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5AAC8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EEA6C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14420" w:rsidR="009A6C64" w:rsidRPr="00140906" w:rsidRDefault="00234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F6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58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9C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89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5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D0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4B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48696" w:rsidR="00884AB4" w:rsidRDefault="00234B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F37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B3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0C2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D9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DDF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6D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E78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6B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DF9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AB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C69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6B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416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27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C22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11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722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4B2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