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22BD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37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37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4962573" w:rsidR="00CF4FE4" w:rsidRPr="00E81FBF" w:rsidRDefault="003437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36DD2F" w:rsidR="008C5FA8" w:rsidRPr="007277FF" w:rsidRDefault="003437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96D2E0" w:rsidR="004738BE" w:rsidRPr="00AF5E71" w:rsidRDefault="00343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61CA61" w:rsidR="004738BE" w:rsidRPr="00AF5E71" w:rsidRDefault="00343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681820" w:rsidR="004738BE" w:rsidRPr="00AF5E71" w:rsidRDefault="00343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B75F50B" w:rsidR="004738BE" w:rsidRPr="00AF5E71" w:rsidRDefault="00343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894EF4" w:rsidR="004738BE" w:rsidRPr="00AF5E71" w:rsidRDefault="00343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3786C5" w:rsidR="004738BE" w:rsidRPr="00AF5E71" w:rsidRDefault="00343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93506C" w:rsidR="004738BE" w:rsidRPr="00AF5E71" w:rsidRDefault="003437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FE5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F1B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8428DC" w:rsidR="009A6C64" w:rsidRPr="0034377E" w:rsidRDefault="00343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7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D349BB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FE5319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A99ED3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E547BE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BDB79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96E725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57D46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75D600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F3DFC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8E27A1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95E15D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10B0F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E8FE3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F4DAD4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B21D4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583182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80A22D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B43215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8470EB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926AC2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0D879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CC862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B73486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293DB7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8FD8D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CB054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E6FA7E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4BA2C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EAC92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BEC53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60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82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24A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CF1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C6A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B7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90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C7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3A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73C142" w:rsidR="004738BE" w:rsidRPr="007277FF" w:rsidRDefault="003437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E91B5F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9F0FFA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53689B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F78CDB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055973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3B81D2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0A18C7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21C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188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D26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ED71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EB9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CC7EB7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CDD8D3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8B4E3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E270F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037F9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AB5CC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6FBDD3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1597B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D7963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76458A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6E201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BB877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F9CA9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B59DE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B0A65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14FB3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CF151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1E324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77930A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3110EA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D1A3A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187E0F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E7DB9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CEEDBF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6FB81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F9B3F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6A2A0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236E16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32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2D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B9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75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4C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A2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0A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53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C0E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49A6414" w:rsidR="004738BE" w:rsidRPr="007277FF" w:rsidRDefault="003437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9DD137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9BECA0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933032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D410FA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5B4EAB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97EA51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608DCE" w:rsidR="00F86802" w:rsidRPr="00BE097D" w:rsidRDefault="003437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1CC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8A7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C7D7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492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D12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90189F" w:rsidR="009A6C64" w:rsidRPr="0034377E" w:rsidRDefault="003437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7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3916B0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60370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E714F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A089E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EAD7E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3E4AC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1DBE1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6648B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3C4D8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BFD2BA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24AA4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C3B86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B564B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5CC6AE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0A874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8AE3F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257ADE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264277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FA3AC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EFD4C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5F9107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3B2AF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236BA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45471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0DAC6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5D653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F51E0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FED77D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89604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12F3B" w:rsidR="009A6C64" w:rsidRPr="00140906" w:rsidRDefault="003437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9DA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65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05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F4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D0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0F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37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DAF7A" w:rsidR="00884AB4" w:rsidRDefault="0034377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4C5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4DB5A8" w:rsidR="00884AB4" w:rsidRDefault="0034377E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8CD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1CF2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AEE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556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2A77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234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2FD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87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4D3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9FEA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0E43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124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911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37F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3B1B7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377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