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4C57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1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15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6DD75C" w:rsidR="00CF4FE4" w:rsidRPr="00E81FBF" w:rsidRDefault="00B415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9DE319" w:rsidR="008C5FA8" w:rsidRPr="007277FF" w:rsidRDefault="00B415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64F5D7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B5D523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64CE13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61DEB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C8ADD4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F29040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B61AA" w:rsidR="004738BE" w:rsidRPr="00AF5E71" w:rsidRDefault="00B415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9D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F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86E92A" w:rsidR="009A6C64" w:rsidRPr="00B41581" w:rsidRDefault="00B41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5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D799B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7358BA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75945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864D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9CA6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9BF8B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3FCDF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8FA3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03AD8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8CBAA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4451D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C2713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DE5A8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68880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0D09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B789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CC3B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2EE80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D58B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958A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C0F60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5F87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B648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991D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8B7CB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0F88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2CD6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18B8B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8C765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09655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4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82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3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B5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2B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F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CA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6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B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E42B60" w:rsidR="004738BE" w:rsidRPr="007277FF" w:rsidRDefault="00B415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DD791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F21DC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512088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0AC038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F1E04D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50C89A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BCB0B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D8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69B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D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2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344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8C5B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35BA3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B2AB6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7127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B9DA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60FC5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C4F0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8ED9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FA46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C357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847EA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C72C6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D4A80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54E3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8BCE4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A629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B885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5439F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F6C3D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6856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7AD0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ACF1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6FF6A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B8DE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0099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A05BD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77F5C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BCA04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1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F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8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FB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0D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01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7F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0E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3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56C3AC" w:rsidR="004738BE" w:rsidRPr="007277FF" w:rsidRDefault="00B415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0416F9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F86A56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02D19D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9A5287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53A7A3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C1B02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946BB0" w:rsidR="00F86802" w:rsidRPr="00BE097D" w:rsidRDefault="00B415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1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BD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0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8B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264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B28DB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17D583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2FD9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F75C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9858A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794F4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F8893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823C8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DD5C2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B114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F8EC5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08ED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D4EC8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345C4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325B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80E9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0E834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67686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05C81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7E163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0EC82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04BA0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1F7B8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2AC4E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DC542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2F71F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715E8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7BE6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B5606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D7529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1D987" w:rsidR="009A6C64" w:rsidRPr="00140906" w:rsidRDefault="00B41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2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E2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5D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4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79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3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15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59AA5" w:rsidR="00884AB4" w:rsidRDefault="00B415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743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05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3E3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13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A2C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FC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3A5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8B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38E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EE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938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A8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254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F7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263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C9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F0B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158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