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4C57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15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15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E6DD75C" w:rsidR="00CF4FE4" w:rsidRPr="00E81FBF" w:rsidRDefault="00B415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9DE319" w:rsidR="008C5FA8" w:rsidRPr="007277FF" w:rsidRDefault="00B415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64F5D7" w:rsidR="004738BE" w:rsidRPr="00AF5E71" w:rsidRDefault="00B4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B5D523" w:rsidR="004738BE" w:rsidRPr="00AF5E71" w:rsidRDefault="00B4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64CE13" w:rsidR="004738BE" w:rsidRPr="00AF5E71" w:rsidRDefault="00B4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C61DEB" w:rsidR="004738BE" w:rsidRPr="00AF5E71" w:rsidRDefault="00B4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C8ADD4" w:rsidR="004738BE" w:rsidRPr="00AF5E71" w:rsidRDefault="00B4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F29040" w:rsidR="004738BE" w:rsidRPr="00AF5E71" w:rsidRDefault="00B4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4B61AA" w:rsidR="004738BE" w:rsidRPr="00AF5E71" w:rsidRDefault="00B415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9D7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1FE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86E92A" w:rsidR="009A6C64" w:rsidRPr="00B41581" w:rsidRDefault="00B41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5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D799B9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7358BA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759459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D864DE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9CA6C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9BF8B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3FCDF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8FA31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03AD8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8CBAA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4451D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C2713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DE5A8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68880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0D099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B789E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CC3B1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2EE80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D58BE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958AE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C0F60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5F87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B6489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991DE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8B7CB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B0F881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2CD6C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18B8B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8C765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09655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43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82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37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B5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2B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F8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CA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D60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B4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E42B60" w:rsidR="004738BE" w:rsidRPr="007277FF" w:rsidRDefault="00B415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EDD791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CF21DC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512088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0AC038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F1E04D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50C89A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1BCB0B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FD8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69B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5DA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325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344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08C5BE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735BA3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B2AB6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7127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B9DAE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60FC5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C4F0E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8ED91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FA46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C357C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847EA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C72C6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D4A80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54E3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8BCE4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A629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B885C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5439F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F6C3D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68569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7AD0C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ACF1C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6FF6A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B8DEC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0099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A05BD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77F5C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BCA04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1A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F7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82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FB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0D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01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7F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0E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3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56C3AC" w:rsidR="004738BE" w:rsidRPr="007277FF" w:rsidRDefault="00B415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0416F9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F86A56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02D19D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9A5287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53A7A3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AC1B02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946BB0" w:rsidR="00F86802" w:rsidRPr="00BE097D" w:rsidRDefault="00B415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E14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FBD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907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8B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264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FB28DB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17D583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2FD91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F75C1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9858A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794F4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F8893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823C8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DD5C2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B114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F8EC5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08ED9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D4EC8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345C4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325B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80E9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0E834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67686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05C81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7E163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0EC82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04BA0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1F7B8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2AC4E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DC542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E2F71F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715E8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7BE6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B5606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D7529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1D987" w:rsidR="009A6C64" w:rsidRPr="00140906" w:rsidRDefault="00B41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2C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E2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5D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4D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79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30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15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C59AA5" w:rsidR="00884AB4" w:rsidRDefault="00B4158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743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05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3E3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13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A2C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FCD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3A5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8B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38E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EE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938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A8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254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F7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263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C9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F0B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158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