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01FF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38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38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AB9BB89" w:rsidR="00CF4FE4" w:rsidRPr="00E81FBF" w:rsidRDefault="00EC38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BD721B" w:rsidR="008C5FA8" w:rsidRPr="007277FF" w:rsidRDefault="00EC38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06DC29" w:rsidR="004738BE" w:rsidRPr="00AF5E71" w:rsidRDefault="00EC3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C5CD16" w:rsidR="004738BE" w:rsidRPr="00AF5E71" w:rsidRDefault="00EC3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0BE7D4" w:rsidR="004738BE" w:rsidRPr="00AF5E71" w:rsidRDefault="00EC3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DC4CED" w:rsidR="004738BE" w:rsidRPr="00AF5E71" w:rsidRDefault="00EC3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EB7367" w:rsidR="004738BE" w:rsidRPr="00AF5E71" w:rsidRDefault="00EC3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D51542" w:rsidR="004738BE" w:rsidRPr="00AF5E71" w:rsidRDefault="00EC3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1CC217" w:rsidR="004738BE" w:rsidRPr="00AF5E71" w:rsidRDefault="00EC3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3E7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A02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5954FD" w:rsidR="009A6C64" w:rsidRPr="00EC38CB" w:rsidRDefault="00EC3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4533AE" w:rsidR="009A6C64" w:rsidRPr="00EC38CB" w:rsidRDefault="00EC3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110772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C23EAF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7DBF4C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957DD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C736A" w:rsidR="009A6C64" w:rsidRPr="00EC38CB" w:rsidRDefault="00EC3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C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C1C6E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8B90D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412B6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63F96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3D217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50AE0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A1A9E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0095B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AE53A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A29B5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44F81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F9CB3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0C197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2B9B9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F5177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B5414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B661C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1C11C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D0570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85544" w:rsidR="009A6C64" w:rsidRPr="00EC38CB" w:rsidRDefault="00EC3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C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2EA1D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A23567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C4FE4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F4B0E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F3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31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C3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B2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51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6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5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59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D6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BC6A26" w:rsidR="004738BE" w:rsidRPr="007277FF" w:rsidRDefault="00EC38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534557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593C0D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6BD233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4BCFE8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DE54DA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9F53E4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9591B2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30B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D10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9D7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1E9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9E1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5FB365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42F007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F401A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2BC88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175F8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B9A85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319DA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CF9D1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7DF04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FCFC8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C2A3D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46DCE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1CD50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38D62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9A45E" w:rsidR="009A6C64" w:rsidRPr="00EC38CB" w:rsidRDefault="00EC3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FCBD1" w:rsidR="009A6C64" w:rsidRPr="00EC38CB" w:rsidRDefault="00EC3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8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EBE3C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A52F4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19443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5D110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7B963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23AD4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9CE33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0EB7E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4D74F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B133C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D8555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ADA70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AC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89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5A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A3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D8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01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E1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FE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7A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58F1BB" w:rsidR="004738BE" w:rsidRPr="007277FF" w:rsidRDefault="00EC38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7A26AC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3ABD14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CF8EFF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635ED1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0BC2E2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1BEB60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3A8945" w:rsidR="00F86802" w:rsidRPr="00BE097D" w:rsidRDefault="00EC3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F9D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013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ACE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27D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E80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D40C4F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68974C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BF93D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99ED3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00ECA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4529A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2380A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C7564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E683C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47C33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37AB4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5F2CA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74B64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A342F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0C8DE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25B02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57654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C5387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44D55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D2E05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446EA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5A8A1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136E1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7DDCE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9F82C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D7CE1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9DAEB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236DE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68616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78B7B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C4D49" w:rsidR="009A6C64" w:rsidRPr="00140906" w:rsidRDefault="00EC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DC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62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66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CA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D4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EF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38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DAD15" w:rsidR="00884AB4" w:rsidRDefault="00EC38C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0D9F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AD184" w:rsidR="00884AB4" w:rsidRDefault="00EC38CB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0D2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FA40D" w:rsidR="00884AB4" w:rsidRDefault="00EC38CB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BC4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032CE" w:rsidR="00884AB4" w:rsidRDefault="00EC38CB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76F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E6E83" w:rsidR="00884AB4" w:rsidRDefault="00EC38CB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E05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1C845" w:rsidR="00884AB4" w:rsidRDefault="00EC38CB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9E6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36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511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ACA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735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439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8F9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38C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