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1FF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3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3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B9BB89" w:rsidR="00CF4FE4" w:rsidRPr="00E81FBF" w:rsidRDefault="00EC38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BD721B" w:rsidR="008C5FA8" w:rsidRPr="007277FF" w:rsidRDefault="00EC38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06DC29" w:rsidR="004738BE" w:rsidRPr="00AF5E71" w:rsidRDefault="00EC3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C5CD16" w:rsidR="004738BE" w:rsidRPr="00AF5E71" w:rsidRDefault="00EC3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0BE7D4" w:rsidR="004738BE" w:rsidRPr="00AF5E71" w:rsidRDefault="00EC3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DC4CED" w:rsidR="004738BE" w:rsidRPr="00AF5E71" w:rsidRDefault="00EC3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EB7367" w:rsidR="004738BE" w:rsidRPr="00AF5E71" w:rsidRDefault="00EC3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D51542" w:rsidR="004738BE" w:rsidRPr="00AF5E71" w:rsidRDefault="00EC3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CC217" w:rsidR="004738BE" w:rsidRPr="00AF5E71" w:rsidRDefault="00EC3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3E7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A0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5954FD" w:rsidR="009A6C64" w:rsidRPr="00EC38CB" w:rsidRDefault="00EC3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4533AE" w:rsidR="009A6C64" w:rsidRPr="00EC38CB" w:rsidRDefault="00EC3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110772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C23EAF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7DBF4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957DD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C736A" w:rsidR="009A6C64" w:rsidRPr="00EC38CB" w:rsidRDefault="00EC3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C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C1C6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F8B90D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412B6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63F96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3D217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50AE0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A1A9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0095B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AE53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A29B5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44F81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F9CB3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0C197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2B9B9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F5177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B541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B661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1C11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D0570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85544" w:rsidR="009A6C64" w:rsidRPr="00EC38CB" w:rsidRDefault="00EC3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2EA1D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23567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C4FE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F4B0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F3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31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C3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B2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51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6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5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59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D6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C6A26" w:rsidR="004738BE" w:rsidRPr="007277FF" w:rsidRDefault="00EC38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534557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593C0D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6BD233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4BCFE8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DE54DA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F53E4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9591B2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30B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10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9D7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1E9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9E1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5FB365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2F007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F401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2BC88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175F8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B9A85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319D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CF9D1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7DF0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FCFC8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C2A3D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46DC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1CD50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38D62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9A45E" w:rsidR="009A6C64" w:rsidRPr="00EC38CB" w:rsidRDefault="00EC3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FCBD1" w:rsidR="009A6C64" w:rsidRPr="00EC38CB" w:rsidRDefault="00EC3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8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EBE3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A52F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19443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5D110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7B963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23AD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9CE33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0EB7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4D74F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B133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D8555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ADA70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AC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89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5A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A3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D8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0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E1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F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7A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58F1BB" w:rsidR="004738BE" w:rsidRPr="007277FF" w:rsidRDefault="00EC38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7A26AC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3ABD14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CF8EFF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635ED1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0BC2E2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1BEB60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3A8945" w:rsidR="00F86802" w:rsidRPr="00BE097D" w:rsidRDefault="00EC3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F9D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013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ACE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27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E80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D40C4F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8974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BF93D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99ED3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00EC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4529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2380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C756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E683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47C33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37AB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5F2C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74B6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A342F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0C8D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25B02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57654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C5387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44D55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D2E05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446EA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5A8A1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136E1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7DDC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9F82C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D7CE1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9DAEB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236DE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68616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78B7B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C4D49" w:rsidR="009A6C64" w:rsidRPr="00140906" w:rsidRDefault="00EC3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DC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62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66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CA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D4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E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38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DAD15" w:rsidR="00884AB4" w:rsidRDefault="00EC38C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D9F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AD184" w:rsidR="00884AB4" w:rsidRDefault="00EC38CB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0D2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FA40D" w:rsidR="00884AB4" w:rsidRDefault="00EC38C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BC4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032CE" w:rsidR="00884AB4" w:rsidRDefault="00EC38CB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76F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E6E83" w:rsidR="00884AB4" w:rsidRDefault="00EC38CB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E05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1C845" w:rsidR="00884AB4" w:rsidRDefault="00EC38CB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9E6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36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511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AC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735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43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8F9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38C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