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740F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C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4EED0CE" w:rsidR="00CF4FE4" w:rsidRPr="00E81FBF" w:rsidRDefault="00047C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7D3E6" w:rsidR="008C5FA8" w:rsidRPr="007277FF" w:rsidRDefault="00047C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452E2A" w:rsidR="004738BE" w:rsidRPr="00AF5E71" w:rsidRDefault="00047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4B8E98" w:rsidR="004738BE" w:rsidRPr="00AF5E71" w:rsidRDefault="00047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E4E460" w:rsidR="004738BE" w:rsidRPr="00AF5E71" w:rsidRDefault="00047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9DAE98" w:rsidR="004738BE" w:rsidRPr="00AF5E71" w:rsidRDefault="00047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C053A1" w:rsidR="004738BE" w:rsidRPr="00AF5E71" w:rsidRDefault="00047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A4A4F" w:rsidR="004738BE" w:rsidRPr="00AF5E71" w:rsidRDefault="00047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8E0AE4" w:rsidR="004738BE" w:rsidRPr="00AF5E71" w:rsidRDefault="00047C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78C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85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538D9C" w:rsidR="009A6C64" w:rsidRPr="00047CDF" w:rsidRDefault="00047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28E54E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5B6B5E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8D6A0A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81A3E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9071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A0B47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DDCF8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80471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5E9AB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8BA3B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E69E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D73C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83FB9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61065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A3842" w:rsidR="009A6C64" w:rsidRPr="00047CDF" w:rsidRDefault="00047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C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6806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D473A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E803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55A67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008F9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BBF49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5F715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5B570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68B89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A3B28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A1C7E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8511A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87280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0F132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D884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1D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D4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8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4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B9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E4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B8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B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1E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7AEC2E" w:rsidR="004738BE" w:rsidRPr="007277FF" w:rsidRDefault="00047C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9FDB3E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68AAA5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BD6E99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1DD317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0B55BA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A0C47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5E4168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B70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54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0A8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FE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47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7AC86F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15EC6B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4A32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01A6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07082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67D8A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583B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7C885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575D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3BC9A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A128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FC288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8BE51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35467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AF18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24BAA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514D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0EC21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14563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E0AC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4422B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0B8EA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DEB59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4D1CB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AB87F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CC4E1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13D8E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B7519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7F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AB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92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6A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6D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0B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5E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AD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AC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E2EBB2" w:rsidR="004738BE" w:rsidRPr="007277FF" w:rsidRDefault="00047C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05AD8F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8CD6C9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4FF8A6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435051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37CA8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95E025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B8B496" w:rsidR="00F86802" w:rsidRPr="00BE097D" w:rsidRDefault="00047C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772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8F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846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BE5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BCD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7AC7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B0CE1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0BDB3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76D7E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82859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C586B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010C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0C635" w:rsidR="009A6C64" w:rsidRPr="00047CDF" w:rsidRDefault="00047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C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9CE7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224E1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2E6F5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B7FD7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22D9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1856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6B9FE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93635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62EE3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93583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58D28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B8B47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B6B9E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293F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DCDD0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E1ADD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950F4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D0E13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40A8C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C5417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CCC02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3D52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F7B66" w:rsidR="009A6C64" w:rsidRPr="00140906" w:rsidRDefault="0004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DE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9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F2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C3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6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02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C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1D8C8" w:rsidR="00884AB4" w:rsidRDefault="00047C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05E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43BDD" w:rsidR="00884AB4" w:rsidRDefault="00047CDF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E42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DFA8D" w:rsidR="00884AB4" w:rsidRDefault="00047CDF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77F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67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CEA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1A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847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0C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974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51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25C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93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8A5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A0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1C6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CDF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