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6DE3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E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E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8D0970D" w:rsidR="00CF4FE4" w:rsidRPr="00E81FBF" w:rsidRDefault="00F46E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DC671" w:rsidR="008C5FA8" w:rsidRPr="007277FF" w:rsidRDefault="00F46E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CC557D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E1AE06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CC66F4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7F9788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CF79EB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F0FFB4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344A34" w:rsidR="004738BE" w:rsidRPr="00AF5E71" w:rsidRDefault="00F46E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A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039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5A6E67" w:rsidR="009A6C64" w:rsidRPr="00F46ED2" w:rsidRDefault="00F46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F18D7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1C739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671B3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84F230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10A87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9DA3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A4A8C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F2537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F1354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02364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1E294D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F8EE1" w:rsidR="009A6C64" w:rsidRPr="00F46ED2" w:rsidRDefault="00F46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D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EF5B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5D54F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39B0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ED8A0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E6B5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B691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9E9A4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4D04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94B3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0A99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B1C7D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45C7C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DE0A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2F16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D8F57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C2DE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0EDDA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2592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2D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51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3B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99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A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F7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B3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6C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9A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17141F" w:rsidR="004738BE" w:rsidRPr="007277FF" w:rsidRDefault="00F46E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41B6F6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C2347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328D94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BE02C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93C89F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D41B39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3B2D70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FB5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60F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A78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850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EA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5E7C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54B93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64072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8681F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1C260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B4EB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75A57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91895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2BAF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D96A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AFE5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96FAC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7DEB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E09B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44A2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E314F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11EC7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15132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E765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C97BC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C279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11269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B6D932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9B7B1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A4C5D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6949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A926A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B736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7B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70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0D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CD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22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1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94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D4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7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3D18A" w:rsidR="004738BE" w:rsidRPr="007277FF" w:rsidRDefault="00F46E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66CDE2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3A02AC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C3861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D9D370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64ABA9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2610A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0D76CE" w:rsidR="00F86802" w:rsidRPr="00BE097D" w:rsidRDefault="00F46E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5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813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4D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CD3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ABF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54E519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10707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E913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A7DC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FFD7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9B9E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36C65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FD18C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2EC1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5199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1027B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5293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10C8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27B50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AA5A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8F91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A6E7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DFDB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1548E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DBD0F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6073A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07B60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24423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5FF6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71CCA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09B9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47194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1B16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E4866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3FC8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F44F8" w:rsidR="009A6C64" w:rsidRPr="00140906" w:rsidRDefault="00F46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25A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9A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40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A6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BD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1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E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47C8B" w:rsidR="00884AB4" w:rsidRDefault="00F46E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69B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3465F" w:rsidR="00884AB4" w:rsidRDefault="00F46ED2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24E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CF2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5C2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5C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278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3B9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420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0E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F0E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22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64E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7B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4CB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DB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8AA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ED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