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8F2E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0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0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2CA215" w:rsidR="00CF4FE4" w:rsidRPr="00E81FBF" w:rsidRDefault="00360E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EE22FA" w:rsidR="008C5FA8" w:rsidRPr="007277FF" w:rsidRDefault="00360E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ACCC48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854F2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B5E60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4D0A3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974979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9479E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26426" w:rsidR="004738BE" w:rsidRPr="00AF5E71" w:rsidRDefault="00360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C7F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EF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19B4A1" w:rsidR="009A6C64" w:rsidRPr="00360EBC" w:rsidRDefault="00360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E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15D16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640F8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F04E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27178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EB6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EC7A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5B82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4F64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23EE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50E5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4415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0B20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10293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F6A5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A637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53FF5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296B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AD8D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E581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AB4A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A4706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F2B8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B74B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013E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44FD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99E15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152D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5FAD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8761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2043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8F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C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E6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A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3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D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08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B5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0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40810" w:rsidR="004738BE" w:rsidRPr="007277FF" w:rsidRDefault="00360E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14222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F80C4D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E56601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02F315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A0E0AE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9A809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0C094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E9E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48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5C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45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B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4E20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6EB0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A4958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B943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FC1F5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5992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287A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F1D93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C55AA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C6C3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D9087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6C9A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3F89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6BEA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F477A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0BFBC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ABC0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1F4A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4D96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3A26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C7467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4328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BBB9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D772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CACE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56C4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8AD3B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DC206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9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CA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3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48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2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38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6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BE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46D0A" w:rsidR="004738BE" w:rsidRPr="007277FF" w:rsidRDefault="00360E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A8B5D5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45F43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E872F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0E19FE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ACA474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0242D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5262E" w:rsidR="00F86802" w:rsidRPr="00BE097D" w:rsidRDefault="00360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DCA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92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8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BFA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E5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FA56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794B31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62E40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46DF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C842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369D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E9A22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E4E58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2A04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CC66C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F0C6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94C3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7AB6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4D23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42EAA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E593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832B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BDCCE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6C06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4775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00C2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20DB9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31F1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4DFED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FAC3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C664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36FFF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9DD37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DB7E6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EA8BA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719A3" w:rsidR="009A6C64" w:rsidRPr="00140906" w:rsidRDefault="00360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F3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3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D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A8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38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BE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0E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64DDF" w:rsidR="00884AB4" w:rsidRDefault="00360E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8EF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40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B31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5F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3A2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86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AA2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48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72E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BF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A85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2B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F0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98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974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E7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BB4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0EB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