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5D8B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34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34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2C7C166" w:rsidR="00CF4FE4" w:rsidRPr="00E81FBF" w:rsidRDefault="002234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E678EF" w:rsidR="008C5FA8" w:rsidRPr="007277FF" w:rsidRDefault="002234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E68AE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B77A7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BBFDA8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1DF9C4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F240E9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4BBEA4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A99A59" w:rsidR="004738BE" w:rsidRPr="00AF5E71" w:rsidRDefault="002234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F26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1BA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DC8EC" w:rsidR="009A6C64" w:rsidRPr="0022347E" w:rsidRDefault="002234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4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4D1B5" w:rsidR="009A6C64" w:rsidRPr="0022347E" w:rsidRDefault="002234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4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3A929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1C907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BE055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27FC6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50423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09C1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84FA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A826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8BA2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BF0D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DB80F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79084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3F9F5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FDFD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F267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43C59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B944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85CC6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C2799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9B72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AA8D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F3D9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4958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351A7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C79A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4FE1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90DA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72D1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0EF6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DC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91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76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6C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5D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1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7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1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96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6B759" w:rsidR="004738BE" w:rsidRPr="007277FF" w:rsidRDefault="002234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B6FBD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E9BBA6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3FFDFB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55C365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95E3B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9901EF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09A369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20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9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79E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F6E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F7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1B24D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25DCD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AE81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7863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9EBD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75B4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72FB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B47D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9462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5B49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6CE7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8500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F7987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7551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3AA53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3BCA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CDC2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FA92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BFDB4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7D1B4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8EBC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1B6B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FB82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6F0F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1216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2CB54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2DCDF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7AD97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B3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B3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F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8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25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C4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F3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07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A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F26AA6" w:rsidR="004738BE" w:rsidRPr="007277FF" w:rsidRDefault="002234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71D8C1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AA82F2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A2FA5D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3497C0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BBA82F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F82414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0CD27F" w:rsidR="00F86802" w:rsidRPr="00BE097D" w:rsidRDefault="002234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F5E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EE3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DDD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54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B4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0280E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9774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7725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0C58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B9E20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F9E8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C341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37D3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564BC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6951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DD386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1571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D7C87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63C0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C4AA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20A9E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2054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BEF4A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3517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FD527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91A4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43099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EB248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97DA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45D2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43191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1562B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2E612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4C5DF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148DD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92FD9" w:rsidR="009A6C64" w:rsidRPr="00140906" w:rsidRDefault="002234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D6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0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7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D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B3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3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34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D397E" w:rsidR="00884AB4" w:rsidRDefault="002234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43DC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0C663" w:rsidR="00884AB4" w:rsidRDefault="0022347E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25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C5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20D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D1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976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80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528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BE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1EA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27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DDB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DE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090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23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383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347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