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E344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12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12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80A24AF" w:rsidR="00CF4FE4" w:rsidRPr="00E81FBF" w:rsidRDefault="00EF12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6F2FEF" w:rsidR="008C5FA8" w:rsidRPr="007277FF" w:rsidRDefault="00EF12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F72D47" w:rsidR="004738BE" w:rsidRPr="00AF5E71" w:rsidRDefault="00EF1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254F5D" w:rsidR="004738BE" w:rsidRPr="00AF5E71" w:rsidRDefault="00EF1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ED2AFC" w:rsidR="004738BE" w:rsidRPr="00AF5E71" w:rsidRDefault="00EF1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B0C0F6" w:rsidR="004738BE" w:rsidRPr="00AF5E71" w:rsidRDefault="00EF1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396804" w:rsidR="004738BE" w:rsidRPr="00AF5E71" w:rsidRDefault="00EF1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6BB38B" w:rsidR="004738BE" w:rsidRPr="00AF5E71" w:rsidRDefault="00EF1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9FB7AB" w:rsidR="004738BE" w:rsidRPr="00AF5E71" w:rsidRDefault="00EF1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DE0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D05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01FE3F" w:rsidR="009A6C64" w:rsidRPr="00EF125F" w:rsidRDefault="00EF12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2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836A7B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EA0A0E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64B936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B116A9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36981" w:rsidR="009A6C64" w:rsidRPr="00EF125F" w:rsidRDefault="00EF12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25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20CA6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AF9CA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4C625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D2D81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31B919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9AF89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F51B1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BE9B0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CBC234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4D9A6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E05B2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4CE02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307BC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82A4D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82960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74274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492C6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CFCAC2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AC8A4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6AB31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85627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EBD88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20C45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75B23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3FDBC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9F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81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24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C21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58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F4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56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7B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76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DAB43A" w:rsidR="004738BE" w:rsidRPr="007277FF" w:rsidRDefault="00EF12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334EC4" w:rsidR="00F86802" w:rsidRPr="00BE097D" w:rsidRDefault="00EF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C00DE6" w:rsidR="00F86802" w:rsidRPr="00BE097D" w:rsidRDefault="00EF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94E6B4" w:rsidR="00F86802" w:rsidRPr="00BE097D" w:rsidRDefault="00EF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767936" w:rsidR="00F86802" w:rsidRPr="00BE097D" w:rsidRDefault="00EF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B10BE4" w:rsidR="00F86802" w:rsidRPr="00BE097D" w:rsidRDefault="00EF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5C3BDD" w:rsidR="00F86802" w:rsidRPr="00BE097D" w:rsidRDefault="00EF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0B2567" w:rsidR="00F86802" w:rsidRPr="00BE097D" w:rsidRDefault="00EF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491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5DC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C99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09B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425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9A49FB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9CE04E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DAAD9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AE8F4A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0FEC7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3BB14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DE908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828BC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0897E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BF198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C81B1" w:rsidR="009A6C64" w:rsidRPr="00EF125F" w:rsidRDefault="00EF12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25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0296F6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CF468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245F7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37FEC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D5E6A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D77FA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AB013C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6CDFF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9C937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D836CC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C5C92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6D7DF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6231A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F95CB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C412A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86D36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19A3C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6D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D0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90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7F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1D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AC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51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29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C6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7BC268" w:rsidR="004738BE" w:rsidRPr="007277FF" w:rsidRDefault="00EF12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18C8EF" w:rsidR="00F86802" w:rsidRPr="00BE097D" w:rsidRDefault="00EF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204899" w:rsidR="00F86802" w:rsidRPr="00BE097D" w:rsidRDefault="00EF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8DF489" w:rsidR="00F86802" w:rsidRPr="00BE097D" w:rsidRDefault="00EF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9FBCB9" w:rsidR="00F86802" w:rsidRPr="00BE097D" w:rsidRDefault="00EF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D8262B" w:rsidR="00F86802" w:rsidRPr="00BE097D" w:rsidRDefault="00EF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268CF4" w:rsidR="00F86802" w:rsidRPr="00BE097D" w:rsidRDefault="00EF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A8B79D" w:rsidR="00F86802" w:rsidRPr="00BE097D" w:rsidRDefault="00EF1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0C9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AAC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842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09B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A4C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CB8B97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F4FA94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7A0BA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D3408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92C363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F9FDC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9ED8D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A4ABE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427FC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670DB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00DDF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9AA26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D15CB" w:rsidR="009A6C64" w:rsidRPr="00EF125F" w:rsidRDefault="00EF12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25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FE8A6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924C0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2C74C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AE225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0F59B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38C29" w:rsidR="009A6C64" w:rsidRPr="00EF125F" w:rsidRDefault="00EF12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25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9FD7D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137870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721C3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3F149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E7458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C9553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A9BC2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408E2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F14AF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98F53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95C18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E189F" w:rsidR="009A6C64" w:rsidRPr="00140906" w:rsidRDefault="00EF1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34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56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54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79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7B9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C9E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12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A2774C" w:rsidR="00884AB4" w:rsidRDefault="00EF125F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235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1919F" w:rsidR="00884AB4" w:rsidRDefault="00EF125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1720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C0268" w:rsidR="00884AB4" w:rsidRDefault="00EF125F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36D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05114D" w:rsidR="00884AB4" w:rsidRDefault="00EF125F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0D8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73B8A" w:rsidR="00884AB4" w:rsidRDefault="00EF125F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FB19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9B10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D0C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FD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492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D54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FC59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455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436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125F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