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E344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12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12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80A24AF" w:rsidR="00CF4FE4" w:rsidRPr="00E81FBF" w:rsidRDefault="00EF12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6F2FEF" w:rsidR="008C5FA8" w:rsidRPr="007277FF" w:rsidRDefault="00EF12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F72D47" w:rsidR="004738BE" w:rsidRPr="00AF5E71" w:rsidRDefault="00EF1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254F5D" w:rsidR="004738BE" w:rsidRPr="00AF5E71" w:rsidRDefault="00EF1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ED2AFC" w:rsidR="004738BE" w:rsidRPr="00AF5E71" w:rsidRDefault="00EF1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B0C0F6" w:rsidR="004738BE" w:rsidRPr="00AF5E71" w:rsidRDefault="00EF1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396804" w:rsidR="004738BE" w:rsidRPr="00AF5E71" w:rsidRDefault="00EF1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6BB38B" w:rsidR="004738BE" w:rsidRPr="00AF5E71" w:rsidRDefault="00EF1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9FB7AB" w:rsidR="004738BE" w:rsidRPr="00AF5E71" w:rsidRDefault="00EF1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DE0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D05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01FE3F" w:rsidR="009A6C64" w:rsidRPr="00EF125F" w:rsidRDefault="00EF12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2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836A7B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EA0A0E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64B936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B116A9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36981" w:rsidR="009A6C64" w:rsidRPr="00EF125F" w:rsidRDefault="00EF12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2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20CA6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AF9CA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4C625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D2D81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31B919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9AF89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F51B1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BE9B0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CBC234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4D9A6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E05B2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4CE02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307BC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82A4D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82960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74274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492C6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FCAC2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AC8A4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6AB31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85627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EBD88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20C45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75B23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3FDBC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9F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81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24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21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58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F4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56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7B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76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DAB43A" w:rsidR="004738BE" w:rsidRPr="007277FF" w:rsidRDefault="00EF12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334EC4" w:rsidR="00F86802" w:rsidRPr="00BE097D" w:rsidRDefault="00EF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C00DE6" w:rsidR="00F86802" w:rsidRPr="00BE097D" w:rsidRDefault="00EF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94E6B4" w:rsidR="00F86802" w:rsidRPr="00BE097D" w:rsidRDefault="00EF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767936" w:rsidR="00F86802" w:rsidRPr="00BE097D" w:rsidRDefault="00EF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B10BE4" w:rsidR="00F86802" w:rsidRPr="00BE097D" w:rsidRDefault="00EF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5C3BDD" w:rsidR="00F86802" w:rsidRPr="00BE097D" w:rsidRDefault="00EF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0B2567" w:rsidR="00F86802" w:rsidRPr="00BE097D" w:rsidRDefault="00EF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491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5DC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C99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09B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425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9A49FB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9CE04E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DAAD9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AE8F4A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0FEC7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3BB14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DE908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828BC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0897E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BF198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C81B1" w:rsidR="009A6C64" w:rsidRPr="00EF125F" w:rsidRDefault="00EF12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25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296F6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CF468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245F7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37FEC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DD5E6A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D77FA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B013C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6CDFF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9C937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836CC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C5C92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6D7DF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6231A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F95CB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C412A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86D36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19A3C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6D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D0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90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7F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1D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AC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51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29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C6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7BC268" w:rsidR="004738BE" w:rsidRPr="007277FF" w:rsidRDefault="00EF12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18C8EF" w:rsidR="00F86802" w:rsidRPr="00BE097D" w:rsidRDefault="00EF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204899" w:rsidR="00F86802" w:rsidRPr="00BE097D" w:rsidRDefault="00EF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8DF489" w:rsidR="00F86802" w:rsidRPr="00BE097D" w:rsidRDefault="00EF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9FBCB9" w:rsidR="00F86802" w:rsidRPr="00BE097D" w:rsidRDefault="00EF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D8262B" w:rsidR="00F86802" w:rsidRPr="00BE097D" w:rsidRDefault="00EF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268CF4" w:rsidR="00F86802" w:rsidRPr="00BE097D" w:rsidRDefault="00EF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A8B79D" w:rsidR="00F86802" w:rsidRPr="00BE097D" w:rsidRDefault="00EF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0C9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AAC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842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09B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A4C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CB8B97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F4FA94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7A0BA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D3408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2C363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F9FDC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9ED8D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A4ABE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427FC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670DB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00DDF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9AA26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D15CB" w:rsidR="009A6C64" w:rsidRPr="00EF125F" w:rsidRDefault="00EF12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25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FE8A6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924C0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2C74C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AE225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0F59B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38C29" w:rsidR="009A6C64" w:rsidRPr="00EF125F" w:rsidRDefault="00EF12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25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9FD7D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37870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721C3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3F149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E7458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C9553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A9BC2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408E2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F14AF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98F53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95C18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E189F" w:rsidR="009A6C64" w:rsidRPr="00140906" w:rsidRDefault="00EF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34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56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54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79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B9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9E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12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A2774C" w:rsidR="00884AB4" w:rsidRDefault="00EF125F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235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1919F" w:rsidR="00884AB4" w:rsidRDefault="00EF125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1720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C0268" w:rsidR="00884AB4" w:rsidRDefault="00EF125F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36D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5114D" w:rsidR="00884AB4" w:rsidRDefault="00EF125F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0D8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73B8A" w:rsidR="00884AB4" w:rsidRDefault="00EF125F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FB1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B10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D0C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FD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492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D54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FC59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455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436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125F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