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34DC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44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44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BA990AC" w:rsidR="00CF4FE4" w:rsidRPr="00E81FBF" w:rsidRDefault="00A344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F3BC9D" w:rsidR="008C5FA8" w:rsidRPr="007277FF" w:rsidRDefault="00A344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503750" w:rsidR="004738BE" w:rsidRPr="00AF5E71" w:rsidRDefault="00A34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648964" w:rsidR="004738BE" w:rsidRPr="00AF5E71" w:rsidRDefault="00A34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BEA413" w:rsidR="004738BE" w:rsidRPr="00AF5E71" w:rsidRDefault="00A34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E0E025" w:rsidR="004738BE" w:rsidRPr="00AF5E71" w:rsidRDefault="00A34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045652" w:rsidR="004738BE" w:rsidRPr="00AF5E71" w:rsidRDefault="00A34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480163" w:rsidR="004738BE" w:rsidRPr="00AF5E71" w:rsidRDefault="00A34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C85EA4" w:rsidR="004738BE" w:rsidRPr="00AF5E71" w:rsidRDefault="00A34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1F7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878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52EEDE" w:rsidR="009A6C64" w:rsidRPr="00A3448A" w:rsidRDefault="00A344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4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5D86E3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46466C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5AC44D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76547F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DB440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AE00E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AE2AB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E5FB9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1A44F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DFCDB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7742E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1DF35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0F17A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F92EE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D62D5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4B0AF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68296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B47D8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AF846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62AED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C0A4E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49DCB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AD2F7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52E6A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692EE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4B98C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FFA72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65834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5E2D9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8301B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A1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49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04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B3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27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F3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5EC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B1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80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0E42A6" w:rsidR="004738BE" w:rsidRPr="007277FF" w:rsidRDefault="00A344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B2320E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7B8D20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1531DB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37E45A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49E48E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CE424F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1DCC4C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C16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5F0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0B0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69F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FC1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6FBB88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0D4E97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9C74EE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A64BD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B6D6F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11723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C723F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6CCE6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8EEAB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6102D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66BC1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A3386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E3AC7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07901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A6288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22024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89986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0061F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C0D7A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2CF15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7DA30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26133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33D5C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9F803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790E9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54308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29BE7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BD964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FA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C2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28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EC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F0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D4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B0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37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02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08EAAC" w:rsidR="004738BE" w:rsidRPr="007277FF" w:rsidRDefault="00A344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14CB74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9A638D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9793C4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094559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C99C5F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081746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AE9F7F" w:rsidR="00F86802" w:rsidRPr="00BE097D" w:rsidRDefault="00A34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F38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D28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F08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863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DA4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09F01D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24DC1C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D568D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87564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64F4B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9DEF6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C8CF6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3F403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813E6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B3042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BC31E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920C6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32BFE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902ED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E546E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404F8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38B7B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29D1C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2CAF1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290BA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8D0B2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913D0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067D4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930A7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E1354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58D24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D4C81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94C44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EC6DA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5918F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97362" w:rsidR="009A6C64" w:rsidRPr="00140906" w:rsidRDefault="00A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C5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4D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D9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03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20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EE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44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8C010" w:rsidR="00884AB4" w:rsidRDefault="00A3448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75F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99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CDF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63C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825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952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E73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B8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19B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62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CA7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BA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32A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3F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714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D2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A8F8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448A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