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06CF405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55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55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58C2439" w:rsidR="008C5FA8" w:rsidRPr="002F46BA" w:rsidRDefault="00D855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FF5F75C" w:rsidR="004738BE" w:rsidRPr="00AF5E71" w:rsidRDefault="00D855D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BA0D9E8" w:rsidR="004738BE" w:rsidRPr="00AF5E71" w:rsidRDefault="00D855D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A0EC4F9" w:rsidR="004738BE" w:rsidRPr="00AF5E71" w:rsidRDefault="00D855D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2CBD338" w:rsidR="004738BE" w:rsidRPr="00AF5E71" w:rsidRDefault="00D855D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C85037E" w:rsidR="004738BE" w:rsidRPr="00AF5E71" w:rsidRDefault="00D855D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12B7BF1" w:rsidR="004738BE" w:rsidRPr="00AF5E71" w:rsidRDefault="00D855D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F99EFCA" w:rsidR="004738BE" w:rsidRPr="00AF5E71" w:rsidRDefault="00D855D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72A6D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1BE49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EAB6C19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D29BE45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CD97EAD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48957DC7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FA269EA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96940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4CF6C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0120D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33712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4AC52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19C45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2E698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69935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0CDD8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CF024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7902C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90581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246F5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44D9F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88ED6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8641B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CF51D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55C32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7AB77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AB658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4A3AA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16C5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95D6B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BE92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85DBB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7D679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BA3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DDF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830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A30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E35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007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D69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911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4FB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93F285B" w:rsidR="004738BE" w:rsidRPr="002F46BA" w:rsidRDefault="00D855D9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47F02BB2" w:rsidR="0090695B" w:rsidRPr="00BE097D" w:rsidRDefault="00D855D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1158EB0" w:rsidR="0090695B" w:rsidRPr="00BE097D" w:rsidRDefault="00D855D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B4E87F0" w:rsidR="0090695B" w:rsidRPr="00BE097D" w:rsidRDefault="00D855D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613881E" w:rsidR="0090695B" w:rsidRPr="00BE097D" w:rsidRDefault="00D855D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1CE4ECB" w:rsidR="0090695B" w:rsidRPr="00BE097D" w:rsidRDefault="00D855D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E8CED71" w:rsidR="0090695B" w:rsidRPr="00BE097D" w:rsidRDefault="00D855D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B18B373" w:rsidR="0090695B" w:rsidRPr="00BE097D" w:rsidRDefault="00D855D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CA337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2C8480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724A91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31B9A4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39F2C6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0D94321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7A31936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6F0BB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30221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C53E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34477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4FAC1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BDDD9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95E0E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3B7DD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38C96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25A07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FC4DC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96989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63C98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CD287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AB7B7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5F2FA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0D8A2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DA91A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9DA54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EB247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A6BFD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D96AB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D2EF4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55BB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53D4E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2C382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329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81D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94A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BF9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CE2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A65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981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F0F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37F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5BDF0E0A" w:rsidR="004738BE" w:rsidRPr="002F46BA" w:rsidRDefault="00D855D9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90F1C40" w:rsidR="00267A21" w:rsidRPr="00BE097D" w:rsidRDefault="00D855D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636E96C3" w:rsidR="00267A21" w:rsidRPr="00BE097D" w:rsidRDefault="00D855D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1019D396" w:rsidR="00267A21" w:rsidRPr="00BE097D" w:rsidRDefault="00D855D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4F77865" w:rsidR="00267A21" w:rsidRPr="00BE097D" w:rsidRDefault="00D855D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0F7A3FE5" w:rsidR="00267A21" w:rsidRPr="00BE097D" w:rsidRDefault="00D855D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0D2164A1" w:rsidR="00267A21" w:rsidRPr="00BE097D" w:rsidRDefault="00D855D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5861296" w:rsidR="00267A21" w:rsidRPr="00BE097D" w:rsidRDefault="00D855D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0C46C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0A71E6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EB787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1E652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BF4C7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787D84D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F223D7E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CBDC8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0BFA4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0072F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E272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DEFF2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EF40D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00FB9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975EE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D382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5B06E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F93B1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5098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932E1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8B35B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99DCA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15E9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39178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8319F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ABA16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0E877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D816D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7B724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2189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32741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0B50F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F1C83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9FFEE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1477B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CA8F9" w:rsidR="009A6C64" w:rsidRPr="005F4F46" w:rsidRDefault="00D855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B1F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6BF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1BD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E44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580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A68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855D9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855D9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