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986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11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11F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5C21A38" w:rsidR="004A7F4E" w:rsidRPr="006C2771" w:rsidRDefault="004B11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43C275" w:rsidR="006C2771" w:rsidRPr="009C572F" w:rsidRDefault="004B1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A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9E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07C35E" w:rsidR="009A6C64" w:rsidRPr="004B11F2" w:rsidRDefault="004B1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1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FEAD5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77E6D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7AFEED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B1165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9BDD7" w:rsidR="009A6C64" w:rsidRPr="004B11F2" w:rsidRDefault="004B11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11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8F73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65003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92157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8FF520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125A5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66BD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94C21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6D432C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8EEC5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D1A5C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CCCBC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0631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8476C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2A88E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96FC3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2BD42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04C71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31F96D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0B610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5C38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6346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1DB59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9BD32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E51E0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B2B67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CE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F5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18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3E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2D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6F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02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8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B7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50D6D3" w:rsidR="006C2771" w:rsidRPr="009C572F" w:rsidRDefault="004B1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A0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AB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DDB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7A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CC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BE377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522EB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11104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FE432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EA15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ACB4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5896B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7276D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58AC3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B89B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4B405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75254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6AAE2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35C8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9138F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81165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5EC91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02D4E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F8A9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7ABB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D726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4F13F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052E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A159C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71F2D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84DA7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F4859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F755F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68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A1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CE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3B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DB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1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39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36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C0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570AEC" w:rsidR="006C2771" w:rsidRPr="009C572F" w:rsidRDefault="004B11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F3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AD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4B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D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89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6EC0F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9EF81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3C8C4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FB52F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EF801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6548F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354B1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FF709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C0D0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2C63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CD4AB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2391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DC3B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6FD8F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8F2D2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B7D1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1AF87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20BF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F47EA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3E6F3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7871E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B9B05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44CF8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D5F3C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ABAEB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C86E2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B5A17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D35B2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F4A6E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63C7E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A63E6" w:rsidR="009A6C64" w:rsidRPr="006C2771" w:rsidRDefault="004B11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72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C9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0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81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5B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67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822B0" w:rsidR="004A7F4E" w:rsidRPr="006C2771" w:rsidRDefault="004B1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56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FD00D" w:rsidR="004A7F4E" w:rsidRPr="006C2771" w:rsidRDefault="004B11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56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46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7E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4E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0C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E6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67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3D4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0CF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B29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561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57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A9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61C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784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11F2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