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556C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C02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C020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C54D9C6" w:rsidR="004A7F4E" w:rsidRPr="006C2771" w:rsidRDefault="00AC02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0D911C" w:rsidR="006C2771" w:rsidRPr="009C572F" w:rsidRDefault="00AC02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1DB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C9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25537A" w:rsidR="009A6C64" w:rsidRPr="00AC0200" w:rsidRDefault="00AC02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2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5F67B0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99E610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EFC563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D3286E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77A1C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0E206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51988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DF8550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8976D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79E0B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B1581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FC93D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45AC3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08296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983CB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517FB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8A8A6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308E2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964B4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206DC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8AA5A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2B532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D8843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803D4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68DAC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50213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D10BC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531C4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988A4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ABD26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75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29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14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48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53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87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83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AC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D1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D6E173" w:rsidR="006C2771" w:rsidRPr="009C572F" w:rsidRDefault="00AC02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FB6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67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FA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2D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E1A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B2A626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AD093" w:rsidR="009A6C64" w:rsidRPr="00AC0200" w:rsidRDefault="00AC02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20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B710D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08CC6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43D37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8D08A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4A9BC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339E1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CF63B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8EEB4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03663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3B4C6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25A9E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6292A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50BAB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6E29F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483D1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D8DFA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AA0AF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E30D5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F1CE4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54EA6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72507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9AF5C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DC06B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276A2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85FCA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41A37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EA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6D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2E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24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57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CC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44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68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E8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D316C8" w:rsidR="006C2771" w:rsidRPr="009C572F" w:rsidRDefault="00AC02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C9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C9D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B39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BE9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AE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6EB6C3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836A9C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97CF0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EE5CF" w:rsidR="009A6C64" w:rsidRPr="00AC0200" w:rsidRDefault="00AC02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20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739C5" w:rsidR="009A6C64" w:rsidRPr="00AC0200" w:rsidRDefault="00AC02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C020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6D2FF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B1CCD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895A0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4561E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A6F69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81C71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489D0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0B1A2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7F2FD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542BB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DC179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20505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C3B45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2B978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A7680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8FB53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D74FA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3A67C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9EB23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9F3C2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B8DB0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0A85A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3081F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00A52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A346B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D96DC" w:rsidR="009A6C64" w:rsidRPr="006C2771" w:rsidRDefault="00AC02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15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4F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3B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01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63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A7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C978E" w:rsidR="004A7F4E" w:rsidRPr="006C2771" w:rsidRDefault="00AC02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F7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3C3D0B" w:rsidR="004A7F4E" w:rsidRPr="006C2771" w:rsidRDefault="00AC02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016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0E6298" w:rsidR="004A7F4E" w:rsidRPr="006C2771" w:rsidRDefault="00AC02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B37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668933" w:rsidR="004A7F4E" w:rsidRPr="006C2771" w:rsidRDefault="00AC02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278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39C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21D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DCF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830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DAA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8F9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85B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E0C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1B0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4BF0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0200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