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2E3F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6A7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6A7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25FC7B9" w:rsidR="004A7F4E" w:rsidRPr="006C2771" w:rsidRDefault="00146A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B75DD8" w:rsidR="006C2771" w:rsidRPr="009C572F" w:rsidRDefault="00146A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87F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D0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7921F" w:rsidR="009A6C64" w:rsidRPr="00146A79" w:rsidRDefault="00146A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6A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024F3A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5D8E8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738C9D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7178BB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F0123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C9517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3FF7D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A85B9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AA8FB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4FE08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E2F90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3DF02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AB7D0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DA95E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744D0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36684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588DD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3EC1D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EB2D4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7963D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00A47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DA604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8F4F8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E4ABDF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3AFFD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AE4F2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E5505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2242B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7C874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B6133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CC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F0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7B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3C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04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C6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71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20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34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BFE734" w:rsidR="006C2771" w:rsidRPr="009C572F" w:rsidRDefault="00146A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B7A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6F6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B8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177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6E0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4BCF51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C9ECA1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CB3C4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485F3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BFF98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8215E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95DED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F62F6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BA925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501F8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B6885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514D2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BDE3A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6C9CE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4C9ED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3C20B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AFC38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298FD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061BB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9F732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881E1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F9A56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13128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B7444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B9D68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73834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DF4BB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C4A91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59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33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14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F0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5E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CB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F7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A1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34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8C82EF" w:rsidR="006C2771" w:rsidRPr="009C572F" w:rsidRDefault="00146A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ADA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37A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51D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A61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B6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51E0DB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1CCFF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87662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07960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1F13B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872A5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116D2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BFB09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6B8B0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879E3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C6E7F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485B0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C700A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C0E0A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08F39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4A5AA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531F6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03C9D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C6FB7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1C62F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7A837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69F87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54B4B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E81F1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35E16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EDCF6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6ED58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5C0DA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0666B" w:rsidR="009A6C64" w:rsidRPr="00146A79" w:rsidRDefault="00146A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6A7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54EEB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1E760" w:rsidR="009A6C64" w:rsidRPr="006C2771" w:rsidRDefault="00146A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61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8A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3F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1C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4C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A3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C46C8B" w:rsidR="004A7F4E" w:rsidRPr="006C2771" w:rsidRDefault="00146A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B72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073C5B" w:rsidR="004A7F4E" w:rsidRPr="006C2771" w:rsidRDefault="00146A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0DF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ED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A9B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0A64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1E3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BF8F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818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F594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2F3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E9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3BC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3ED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8D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EC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1081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6A79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