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691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11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11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B744CB" w:rsidR="004A7F4E" w:rsidRPr="006C2771" w:rsidRDefault="005511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A744D8" w:rsidR="006C2771" w:rsidRPr="009C572F" w:rsidRDefault="00551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9A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0D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40EE8" w:rsidR="009A6C64" w:rsidRPr="005511B6" w:rsidRDefault="00551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1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D88BA" w:rsidR="009A6C64" w:rsidRPr="005511B6" w:rsidRDefault="005511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1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5A273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54EE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15C57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EDA5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D386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CB3C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CFA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C5DF6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E44F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4216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4639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13E0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608D6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0BC4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7418C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C43D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3D1C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EA2B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F04DC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997F3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4182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D9DC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5D54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BD3A0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14BC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C07E6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08B7E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39C4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A58B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A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8B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D0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39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3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11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7C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31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A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7E7EF" w:rsidR="006C2771" w:rsidRPr="009C572F" w:rsidRDefault="00551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9E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FF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8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90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8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B0210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F676C7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0B50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4B2D4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84CBA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69B5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06AD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3197E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C5362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C93C2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5233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5D4A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BD473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07E5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9CDC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D9C8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D8472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2D6B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E7E3A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EE227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EFA54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B75F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8D3D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C9ECA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D3D5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B22A4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9044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8A63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D8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C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13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FF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B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A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A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3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D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1A6963" w:rsidR="006C2771" w:rsidRPr="009C572F" w:rsidRDefault="00551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7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48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F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F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D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CE01A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EA18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82F4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5AC2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65A72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6CE1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9C70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B517E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D01D1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97AC2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1F24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908F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E6014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119B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565C6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A843E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8DDED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D043C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1B90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8CD9B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4EB5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6D6B8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8559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91E20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FD0E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F2B8F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38F55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5EF5A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C7EB4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F72DE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07F19" w:rsidR="009A6C64" w:rsidRPr="006C2771" w:rsidRDefault="00551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8C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7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0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4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4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5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D48B8" w:rsidR="004A7F4E" w:rsidRPr="006C2771" w:rsidRDefault="00551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83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32314" w:rsidR="004A7F4E" w:rsidRPr="006C2771" w:rsidRDefault="005511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1E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3F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B9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8F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1FB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FB1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DE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1D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27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56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AF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D9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23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D0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18D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511B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