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828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67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673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1F90471" w:rsidR="004A7F4E" w:rsidRPr="006C2771" w:rsidRDefault="00FF67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742D0" w:rsidR="006C2771" w:rsidRPr="009C572F" w:rsidRDefault="00FF6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34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D4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294EC" w:rsidR="009A6C64" w:rsidRPr="00FF6739" w:rsidRDefault="00FF6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7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F56050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7388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E42C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627FF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E9EC7" w:rsidR="009A6C64" w:rsidRPr="00FF6739" w:rsidRDefault="00FF6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7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C92C4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9543E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295CD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8E86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8810C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AA16E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0260C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487A6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3DFD6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A49E5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D2669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FC424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D1A03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23B9C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22E4E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9502C5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23714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D853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5623F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391B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251D9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3C43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229D5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FBE06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652F2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8F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7C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89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A0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1A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6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56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BD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53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A654FA" w:rsidR="006C2771" w:rsidRPr="009C572F" w:rsidRDefault="00FF6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21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4DF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5E4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74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F50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5FC21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3235C6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B2A2C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00960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A5841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D3E8D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BA19F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C2280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64ACC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17FE0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CE2C0" w:rsidR="009A6C64" w:rsidRPr="00FF6739" w:rsidRDefault="00FF6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7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833F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6D539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C966E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69E32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712A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C373F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E0CC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2D58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11DF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50FF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B081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A53D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63C34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BA09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A8693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521C2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0F8AE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10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A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7F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9F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28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A8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E0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6C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4A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9343F8" w:rsidR="006C2771" w:rsidRPr="009C572F" w:rsidRDefault="00FF67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7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865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46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13F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56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67B145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37B56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5B6CF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E362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4035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13608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7CA5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464D6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340A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389E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6565D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190D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4CB0D" w:rsidR="009A6C64" w:rsidRPr="00FF6739" w:rsidRDefault="00FF6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73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189C1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0F33E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FACDF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8E8F4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48F15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9D66A" w:rsidR="009A6C64" w:rsidRPr="00FF6739" w:rsidRDefault="00FF67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673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65A3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A831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D7A0D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9AB48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A8358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EC0F5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FA7E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1EE3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7D1C3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3BBAB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E3AFA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07467" w:rsidR="009A6C64" w:rsidRPr="006C2771" w:rsidRDefault="00FF67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E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B8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CD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A9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0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D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34644" w:rsidR="004A7F4E" w:rsidRPr="006C2771" w:rsidRDefault="00FF6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86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054E0" w:rsidR="004A7F4E" w:rsidRPr="006C2771" w:rsidRDefault="00FF6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DF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3C7D0E" w:rsidR="004A7F4E" w:rsidRPr="006C2771" w:rsidRDefault="00FF6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9B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889E7" w:rsidR="004A7F4E" w:rsidRPr="006C2771" w:rsidRDefault="00FF6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DC9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44B86" w:rsidR="004A7F4E" w:rsidRPr="006C2771" w:rsidRDefault="00FF67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7E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CF5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CAA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90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C2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84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3E4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6F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73B7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