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6521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201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201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880140E" w:rsidR="004A7F4E" w:rsidRPr="006C2771" w:rsidRDefault="001F20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340462" w:rsidR="00266CB6" w:rsidRPr="009C572F" w:rsidRDefault="001F20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D0596C" w:rsidR="000D4B2E" w:rsidRPr="006C2771" w:rsidRDefault="001F2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6FF0E7" w:rsidR="000D4B2E" w:rsidRPr="006C2771" w:rsidRDefault="001F2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7C6F2A" w:rsidR="000D4B2E" w:rsidRPr="006C2771" w:rsidRDefault="001F2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63B145" w:rsidR="000D4B2E" w:rsidRPr="006C2771" w:rsidRDefault="001F2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269142" w:rsidR="000D4B2E" w:rsidRPr="006C2771" w:rsidRDefault="001F2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18EF19" w:rsidR="000D4B2E" w:rsidRPr="006C2771" w:rsidRDefault="001F2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D6E1D3" w:rsidR="000D4B2E" w:rsidRPr="006C2771" w:rsidRDefault="001F2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BE1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7BD992" w:rsidR="009A6C64" w:rsidRPr="001F2010" w:rsidRDefault="001F20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20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9E58B2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46D397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01DEF6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024A94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283594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D63A3E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0716FB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3502E3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D962D2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EC2F8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EFF8C2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3BC260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C6FFE7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2BAF4B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6BEC22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E70CA7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7213E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E2A39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F407F7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13B7D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7753C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986ACF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02BBC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2207B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D4FEB4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925EC1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340BC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4360A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6BCDB9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6CA62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BEE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CC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7CC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06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B21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45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E3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7A1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BD7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23A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B09E3B" w:rsidR="00266CB6" w:rsidRPr="009C572F" w:rsidRDefault="001F20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C266B5" w:rsidR="001458D3" w:rsidRPr="006C2771" w:rsidRDefault="001F2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F6E341" w:rsidR="001458D3" w:rsidRPr="006C2771" w:rsidRDefault="001F2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963854" w:rsidR="001458D3" w:rsidRPr="006C2771" w:rsidRDefault="001F2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2587B0" w:rsidR="001458D3" w:rsidRPr="006C2771" w:rsidRDefault="001F2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AF52AA" w:rsidR="001458D3" w:rsidRPr="006C2771" w:rsidRDefault="001F2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D80A1A" w:rsidR="001458D3" w:rsidRPr="006C2771" w:rsidRDefault="001F2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69F149" w:rsidR="001458D3" w:rsidRPr="006C2771" w:rsidRDefault="001F2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8A9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8DB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DCD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865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A41F7F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FEA0C7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76D96C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CC9D9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54B497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8819E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5397C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C1289C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63E21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C07E1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04B048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71311F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66F4BE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D9363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38D7A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B3B6D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6F901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E59AF9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969BF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B54A2A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763081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A28BA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6A029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BF16B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B202F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64AC8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D3691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D856F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4E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3F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AC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C16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C0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FF7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929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7F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72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76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46447B" w:rsidR="00266CB6" w:rsidRPr="009C572F" w:rsidRDefault="001F20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DD42EE" w:rsidR="001458D3" w:rsidRPr="006C2771" w:rsidRDefault="001F2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240138" w:rsidR="001458D3" w:rsidRPr="006C2771" w:rsidRDefault="001F2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3EE5D7" w:rsidR="001458D3" w:rsidRPr="006C2771" w:rsidRDefault="001F2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C24143" w:rsidR="001458D3" w:rsidRPr="006C2771" w:rsidRDefault="001F2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E4F533" w:rsidR="001458D3" w:rsidRPr="006C2771" w:rsidRDefault="001F2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A69773" w:rsidR="001458D3" w:rsidRPr="006C2771" w:rsidRDefault="001F2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82D9D8" w:rsidR="001458D3" w:rsidRPr="006C2771" w:rsidRDefault="001F2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B70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E24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99E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842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2B1D60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4C70C7" w:rsidR="009A6C64" w:rsidRPr="001F2010" w:rsidRDefault="001F20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201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756FC0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23E6A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EDB6D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72317E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F6FF16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C1F90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13611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50A95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CCEB4A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F6C8C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B4D62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85A4BE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C5248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A21B6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894AE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F306F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AA831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08B07E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DB98EE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9FCDEC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55528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FE1E1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A48DA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551B5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E2B13D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0EC59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89A735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D35C6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876746" w:rsidR="009A6C64" w:rsidRPr="006C2771" w:rsidRDefault="001F2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919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33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1D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4C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341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58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6A2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0E0E94" w:rsidR="004A7F4E" w:rsidRPr="006C2771" w:rsidRDefault="001F20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3BE3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559B74" w:rsidR="004A7F4E" w:rsidRPr="006C2771" w:rsidRDefault="001F20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8ED4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0DF0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87C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D962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A996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AD01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F52F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22C2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3781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7ADE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643E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BEC7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AE09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EDF7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AAF4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2010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