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521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20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201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880140E" w:rsidR="004A7F4E" w:rsidRPr="006C2771" w:rsidRDefault="001F20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40462" w:rsidR="00266CB6" w:rsidRPr="009C572F" w:rsidRDefault="001F2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D0596C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FF0E7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C6F2A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3B145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69142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8EF19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6E1D3" w:rsidR="000D4B2E" w:rsidRPr="006C2771" w:rsidRDefault="001F2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E1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BD992" w:rsidR="009A6C64" w:rsidRPr="001F2010" w:rsidRDefault="001F2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20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E58B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46D39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1DEF6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24A94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83594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D63A3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716FB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3502E3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D962D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EC2F8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FF8C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BC260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6FFE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BAF4B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BEC2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70CA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7213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E2A3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407F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13B7D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7753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86AC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02BB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2207B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4FEB4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25EC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3340B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4360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BCDB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6CA6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EE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CC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CC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06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2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45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E3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A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D7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3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09E3B" w:rsidR="00266CB6" w:rsidRPr="009C572F" w:rsidRDefault="001F2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266B5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6E341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63854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587B0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AF52AA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80A1A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69F149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A9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8DB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CD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6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41F7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EA0C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6D96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CC9D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4B497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8819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5397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C1289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63E2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3C07E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4B048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1311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6F4B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D9363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38D7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B3B6D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6F90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59AF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969B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B54A2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6308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A28B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6A02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BF16B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B202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64AC8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D369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D856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4E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3F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AC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1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C0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F7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29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7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72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76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6447B" w:rsidR="00266CB6" w:rsidRPr="009C572F" w:rsidRDefault="001F2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DD42EE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40138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EE5D7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24143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E4F533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69773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82D9D8" w:rsidR="001458D3" w:rsidRPr="006C2771" w:rsidRDefault="001F2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70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2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99E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42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B1D60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C70C7" w:rsidR="009A6C64" w:rsidRPr="001F2010" w:rsidRDefault="001F2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20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756FC0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3E6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EDB6D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2317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6FF16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6C1F90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1361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50A95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CEB4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F6C8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B4D62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5A4B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C5248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A21B6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894A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F306F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AA83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8B07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DB98EE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FCDEC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55528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FE1E1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A48DA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551B5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2B13D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00EC59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A735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D35C6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76746" w:rsidR="009A6C64" w:rsidRPr="006C2771" w:rsidRDefault="001F2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1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33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1D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4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34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58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A2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E0E94" w:rsidR="004A7F4E" w:rsidRPr="006C2771" w:rsidRDefault="001F2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BE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59B74" w:rsidR="004A7F4E" w:rsidRPr="006C2771" w:rsidRDefault="001F2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8ED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DF0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87CB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D962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99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D01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52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2C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3781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AD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43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EC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E0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DF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AF4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201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