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8E2CD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44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440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76A949A" w:rsidR="004A7F4E" w:rsidRPr="006C2771" w:rsidRDefault="003F44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96F852" w:rsidR="00266CB6" w:rsidRPr="009C572F" w:rsidRDefault="003F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6F80A" w:rsidR="000D4B2E" w:rsidRPr="006C2771" w:rsidRDefault="003F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5AD9C" w:rsidR="000D4B2E" w:rsidRPr="006C2771" w:rsidRDefault="003F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E6B1C9" w:rsidR="000D4B2E" w:rsidRPr="006C2771" w:rsidRDefault="003F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300D89" w:rsidR="000D4B2E" w:rsidRPr="006C2771" w:rsidRDefault="003F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F5E79" w:rsidR="000D4B2E" w:rsidRPr="006C2771" w:rsidRDefault="003F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D6E9B" w:rsidR="000D4B2E" w:rsidRPr="006C2771" w:rsidRDefault="003F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8BDD19" w:rsidR="000D4B2E" w:rsidRPr="006C2771" w:rsidRDefault="003F44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6D7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4578F" w:rsidR="009A6C64" w:rsidRPr="003F4408" w:rsidRDefault="003F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6D3B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65A85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F1A9D9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F84E2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B0BC2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982AA8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34FAFC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25F2B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1FC971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67A1EE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5395F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15F29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6E64B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6EC7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B7493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D3F0C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0089D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224651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F861B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F7A57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AF987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5F1FD2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83DDC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6EA12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2A89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AA6F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913A7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D1FA8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0E4F9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371F8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81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B4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FF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546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3F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03F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9B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DF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CE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D2F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0926FF" w:rsidR="00266CB6" w:rsidRPr="009C572F" w:rsidRDefault="003F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C81332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AB665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81AE8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F1F95A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30EAD1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AE94D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89A0D4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AD1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FDD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2A2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DA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59C486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70875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19CDDB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AAF4C" w:rsidR="009A6C64" w:rsidRPr="003F4408" w:rsidRDefault="003F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0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D11B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A9A7F5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D1235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77B18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A11E9E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D4A7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0ACB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4C54C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3EDCC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5CB5F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E2415B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215E2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E2868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F964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3165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AAD3F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F05C9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83217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D976B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C5733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84379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CAE82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42EA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E9CDF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4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F67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BD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F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8A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2B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A0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1C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B4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5E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430040" w:rsidR="00266CB6" w:rsidRPr="009C572F" w:rsidRDefault="003F44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07BAF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146DF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A3ABA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641E1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7AB0A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B7562E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0C998A" w:rsidR="001458D3" w:rsidRPr="006C2771" w:rsidRDefault="003F44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257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2F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28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A8B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4F623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5B87B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57E3E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74F8B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5D2D1" w:rsidR="009A6C64" w:rsidRPr="003F4408" w:rsidRDefault="003F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8D390E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4A7BD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48D4A7" w:rsidR="009A6C64" w:rsidRPr="003F4408" w:rsidRDefault="003F44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44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AF9EF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41490F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E3484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EA559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97322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19015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2719D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35947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89326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1C03B1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7CF2A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80F88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D93A0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9D6E7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6D676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1D176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62DB09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A9077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AC8F3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39666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278C8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3B7E3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077B5" w:rsidR="009A6C64" w:rsidRPr="006C2771" w:rsidRDefault="003F44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D5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BB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C1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39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4E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82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0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561D9" w:rsidR="004A7F4E" w:rsidRPr="006C2771" w:rsidRDefault="003F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A63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06C2DE" w:rsidR="004A7F4E" w:rsidRPr="006C2771" w:rsidRDefault="003F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7A8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752103" w:rsidR="004A7F4E" w:rsidRPr="006C2771" w:rsidRDefault="003F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A8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F2B928" w:rsidR="004A7F4E" w:rsidRPr="006C2771" w:rsidRDefault="003F44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610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102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E7B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76C3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FD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2681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C5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45B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43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EE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F16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440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