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BAC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0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08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AB874C6" w:rsidR="004A7F4E" w:rsidRPr="006C2771" w:rsidRDefault="003910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67B80C" w:rsidR="00266CB6" w:rsidRPr="009C572F" w:rsidRDefault="00391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AA888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FBB16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A599D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FCE9E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14695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DE08C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133ED" w:rsidR="000D4B2E" w:rsidRPr="006C2771" w:rsidRDefault="0039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3F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AB8D3" w:rsidR="009A6C64" w:rsidRPr="0039108A" w:rsidRDefault="0039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0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6AB63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550A7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A27E4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5DCE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8DE4F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69B9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30FB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0DC2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F586B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21A24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E99B0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0B72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4042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D88B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93FF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E12F2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035FA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755B0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315F7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9397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3E33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0C8BB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18FD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8071C" w:rsidR="009A6C64" w:rsidRPr="0039108A" w:rsidRDefault="0039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0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0C019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57D65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C15B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92966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D77D7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9FE43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C1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2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1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0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A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B0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25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48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D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69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E245A" w:rsidR="00266CB6" w:rsidRPr="009C572F" w:rsidRDefault="00391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A7E8C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B2F290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91CA2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D6583D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29E1FD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A1296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B281D8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6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D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B6B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8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3ABF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BCAAA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6C9E2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F82AA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E8669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5DFBF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F20E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97E6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485B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68AF0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AE3D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A32A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825A9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C2F35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DDA6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94C63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2FA7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A420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3C91F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FED7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78813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1C1D0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A471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33CC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C240F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7F702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10C39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5800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C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3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9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70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EE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4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7B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8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9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CE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7619AD" w:rsidR="00266CB6" w:rsidRPr="009C572F" w:rsidRDefault="00391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329D8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3228B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12E14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FB023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940DD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3B8DA4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09A5F" w:rsidR="001458D3" w:rsidRPr="006C2771" w:rsidRDefault="0039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E9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5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28F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A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86BD0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1AB7B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DD13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0738B" w:rsidR="009A6C64" w:rsidRPr="0039108A" w:rsidRDefault="0039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08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3FA56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DF7C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9D9E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9A92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8252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F987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C772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4DC99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71C99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9FC44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68F0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28F75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61BB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BF35A" w:rsidR="009A6C64" w:rsidRPr="0039108A" w:rsidRDefault="0039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08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9A77A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9ABBE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90D9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A650C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8C477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C1962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51208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BBC41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F70A6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1DF1D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03653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46543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F4D72" w:rsidR="009A6C64" w:rsidRPr="006C2771" w:rsidRDefault="0039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AB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C2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0F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79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0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E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32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E398F" w:rsidR="004A7F4E" w:rsidRPr="006C2771" w:rsidRDefault="0039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11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17804" w:rsidR="004A7F4E" w:rsidRPr="006C2771" w:rsidRDefault="0039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1A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4B353" w:rsidR="004A7F4E" w:rsidRPr="006C2771" w:rsidRDefault="0039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99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24250" w:rsidR="004A7F4E" w:rsidRPr="006C2771" w:rsidRDefault="0039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7A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99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09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8D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5B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5B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F55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49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8A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41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171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08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