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8BAC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108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108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AB874C6" w:rsidR="004A7F4E" w:rsidRPr="006C2771" w:rsidRDefault="003910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67B80C" w:rsidR="00266CB6" w:rsidRPr="009C572F" w:rsidRDefault="003910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AA888" w:rsidR="000D4B2E" w:rsidRPr="006C2771" w:rsidRDefault="0039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8FBB16" w:rsidR="000D4B2E" w:rsidRPr="006C2771" w:rsidRDefault="0039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DA599D" w:rsidR="000D4B2E" w:rsidRPr="006C2771" w:rsidRDefault="0039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FCE9E" w:rsidR="000D4B2E" w:rsidRPr="006C2771" w:rsidRDefault="0039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A14695" w:rsidR="000D4B2E" w:rsidRPr="006C2771" w:rsidRDefault="0039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DE08C" w:rsidR="000D4B2E" w:rsidRPr="006C2771" w:rsidRDefault="0039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133ED" w:rsidR="000D4B2E" w:rsidRPr="006C2771" w:rsidRDefault="0039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C3F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AB8D3" w:rsidR="009A6C64" w:rsidRPr="0039108A" w:rsidRDefault="00391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0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86AB63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550A7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FA27E4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5DCE8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C8DE4F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69B9C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30FBD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0DC2D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F586B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21A24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E99B0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0B72C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A4042E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D88B8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93FFD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E12F2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035FA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755B0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315F7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9397C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3E33D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0C8BB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18FD8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8071C" w:rsidR="009A6C64" w:rsidRPr="0039108A" w:rsidRDefault="00391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0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0C019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57D65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C15BE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92966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D77D7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9FE43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C1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21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10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00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3A5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B0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25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48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DA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69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0E245A" w:rsidR="00266CB6" w:rsidRPr="009C572F" w:rsidRDefault="003910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EA7E8C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B2F290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191CA2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D6583D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29E1FD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5A1296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B281D8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65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D7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B6B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984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73ABF8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BCAAA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6C9E2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F82AA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E8669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5DFBF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F20E8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97E6E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485B1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68AF0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AE3DE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A32AE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825A9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C2F35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DDA6C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94C63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B2FA7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A420D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3C91F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FED71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78813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1C1D0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A471E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33CC1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C240F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7F702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10C39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58001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C7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3A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90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70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EE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4C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7B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8A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97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CE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7619AD" w:rsidR="00266CB6" w:rsidRPr="009C572F" w:rsidRDefault="003910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6329D8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93228B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112E14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2FB023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B940DD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3B8DA4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509A5F" w:rsidR="001458D3" w:rsidRPr="006C2771" w:rsidRDefault="0039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9E9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25A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28F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AB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F86BD0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1AB7B1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DD131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0738B" w:rsidR="009A6C64" w:rsidRPr="0039108A" w:rsidRDefault="00391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08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3FA56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DF7C1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9D9EC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9A92D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82521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F987C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C7721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4DC99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71C99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9FC44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68F08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28F75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61BB8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BF35A" w:rsidR="009A6C64" w:rsidRPr="0039108A" w:rsidRDefault="00391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08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9A77A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9ABBE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90D91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A650C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8C477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C1962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51208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BBC41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F70A6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1DF1D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03653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46543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F4D72" w:rsidR="009A6C64" w:rsidRPr="006C2771" w:rsidRDefault="0039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AB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C2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0F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79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03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E4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32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E398F" w:rsidR="004A7F4E" w:rsidRPr="006C2771" w:rsidRDefault="00391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C11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D17804" w:rsidR="004A7F4E" w:rsidRPr="006C2771" w:rsidRDefault="00391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51A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B4B353" w:rsidR="004A7F4E" w:rsidRPr="006C2771" w:rsidRDefault="00391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99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224250" w:rsidR="004A7F4E" w:rsidRPr="006C2771" w:rsidRDefault="00391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97A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D99D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309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78D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65B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D5B1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F55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49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F8A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141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171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108A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