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5E88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77A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77A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83793B" w:rsidR="004A7F4E" w:rsidRPr="006C2771" w:rsidRDefault="002F77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E139BF" w:rsidR="00266CB6" w:rsidRPr="009C572F" w:rsidRDefault="002F77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7B3FDE" w:rsidR="000D4B2E" w:rsidRPr="006C2771" w:rsidRDefault="002F7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B08F98" w:rsidR="000D4B2E" w:rsidRPr="006C2771" w:rsidRDefault="002F7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495AD" w:rsidR="000D4B2E" w:rsidRPr="006C2771" w:rsidRDefault="002F7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F1F125" w:rsidR="000D4B2E" w:rsidRPr="006C2771" w:rsidRDefault="002F7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7ABB9" w:rsidR="000D4B2E" w:rsidRPr="006C2771" w:rsidRDefault="002F7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58292C" w:rsidR="000D4B2E" w:rsidRPr="006C2771" w:rsidRDefault="002F7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D67C2" w:rsidR="000D4B2E" w:rsidRPr="006C2771" w:rsidRDefault="002F7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9D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FF1246" w:rsidR="009A6C64" w:rsidRPr="002F77A6" w:rsidRDefault="002F7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77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CE75A8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C65A1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D09D6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05245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E89589" w:rsidR="009A6C64" w:rsidRPr="002F77A6" w:rsidRDefault="002F7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77A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52C9B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46D83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3BA0B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F3492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67622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2D386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DFA02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91653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5B21E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C8B74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8AEE5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23210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2B8D5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76656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9D00F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82E4C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37AAB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596B1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17A3C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C4425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3BF81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7115B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FEA4A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34119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0703D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E9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78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7E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08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0D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4C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E0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73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5A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60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C36C6A" w:rsidR="00266CB6" w:rsidRPr="009C572F" w:rsidRDefault="002F77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8188B8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1825D2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8F982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01A6E2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780FF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20FE1A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BA0118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B50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4E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EE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06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26AA56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4F2F0C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B60A6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8C44E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AD970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7574B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5D2FC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2F241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4417E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DF8B6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94676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E54B7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4B131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DEE18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2F058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5E2E4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C508D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BF84B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C9014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D4A21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690CC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F23D4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0A556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8CCF8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55CB5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EE10F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4CEE7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37BC8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08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73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FC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34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A0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D5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F9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4A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9E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86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6FBFB1" w:rsidR="00266CB6" w:rsidRPr="009C572F" w:rsidRDefault="002F77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CCBF5B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C0191B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D7C2F3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8CA104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749EB4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7E8CFC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D78FC7" w:rsidR="001458D3" w:rsidRPr="006C2771" w:rsidRDefault="002F7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C3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50B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987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D74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938586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720054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9F578B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E7A10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675B5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36007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EB199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907F0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04B74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F3422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944A4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86285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9EDD2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5A0C7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B4C8B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48036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0650E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87C0C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18AF0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A8DC5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FB0FB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E8F0E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A9A50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17E3E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E07DB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2D086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661BF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A82EC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B87CF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59AFE" w:rsidR="009A6C64" w:rsidRPr="002F77A6" w:rsidRDefault="002F7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77A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BC2D7" w:rsidR="009A6C64" w:rsidRPr="006C2771" w:rsidRDefault="002F7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E8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CB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C7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AB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72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69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64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085CE3" w:rsidR="004A7F4E" w:rsidRPr="006C2771" w:rsidRDefault="002F7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D4B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27CD8" w:rsidR="004A7F4E" w:rsidRPr="006C2771" w:rsidRDefault="002F7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832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FA017" w:rsidR="004A7F4E" w:rsidRPr="006C2771" w:rsidRDefault="002F7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5D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78D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2E8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25F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D5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C2A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E7F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F7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4DE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B98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247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A78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1EF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77A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