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997F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11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11C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D3993D9" w:rsidR="004A7F4E" w:rsidRPr="006C2771" w:rsidRDefault="003B11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25318C" w:rsidR="00266CB6" w:rsidRPr="009C572F" w:rsidRDefault="003B1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FAB4F2" w:rsidR="000D4B2E" w:rsidRPr="006C2771" w:rsidRDefault="003B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39F4CA" w:rsidR="000D4B2E" w:rsidRPr="006C2771" w:rsidRDefault="003B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B038C5" w:rsidR="000D4B2E" w:rsidRPr="006C2771" w:rsidRDefault="003B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2F27B" w:rsidR="000D4B2E" w:rsidRPr="006C2771" w:rsidRDefault="003B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10670" w:rsidR="000D4B2E" w:rsidRPr="006C2771" w:rsidRDefault="003B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53256C" w:rsidR="000D4B2E" w:rsidRPr="006C2771" w:rsidRDefault="003B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A35E3D" w:rsidR="000D4B2E" w:rsidRPr="006C2771" w:rsidRDefault="003B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9D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F32AA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872306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C85DC3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D251F2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E16165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D5904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590D8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68ED1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85FA8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1B6EA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2AF56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1211E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1A1AC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29DF85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185C8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43DD1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996D1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F5063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872DD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87BA4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B1D40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5F2EC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34712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F1312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AB921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37E10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A3CB0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4A7B8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242F5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CDD02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72087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7B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0C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1B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70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D6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36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BB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6F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93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78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1F2F27" w:rsidR="00266CB6" w:rsidRPr="009C572F" w:rsidRDefault="003B1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F1557C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2D61E1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2A06AB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92E77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87D9E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BEE5C2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C8186C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67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D9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0EC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EA8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F2BDBE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2AF49D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23FB51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8FD48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43856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BB986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19D45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2D8EB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8C750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920C9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E691D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DD7C5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B816A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5F0D9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E3565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1D9AE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7215F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EF931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F2432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1923E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F4DF6" w:rsidR="009A6C64" w:rsidRPr="003B11C8" w:rsidRDefault="003B1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1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BB363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F256A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A355E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1D897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3D1FA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C27C9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933EB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9A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78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08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35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DD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F3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DE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5B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DC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6A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9EA702" w:rsidR="00266CB6" w:rsidRPr="009C572F" w:rsidRDefault="003B1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810D7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14881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3057DB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F3FD6B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5994F8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183794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038232" w:rsidR="001458D3" w:rsidRPr="006C2771" w:rsidRDefault="003B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305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C54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78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A66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F1667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9769C7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9B8F6A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648DC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19647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D50B9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B62FF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9F4F0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98B9B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6B8B3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E550A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0577A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9ABFC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DE1F0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218F2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68026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95C22" w:rsidR="009A6C64" w:rsidRPr="003B11C8" w:rsidRDefault="003B1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1C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EB652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0499D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52864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FFF97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429A5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950CC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5D52A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2BF55" w:rsidR="009A6C64" w:rsidRPr="003B11C8" w:rsidRDefault="003B1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1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148B1" w:rsidR="009A6C64" w:rsidRPr="003B11C8" w:rsidRDefault="003B1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1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B2292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B4CE5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3ACCF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D90EE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4068F" w:rsidR="009A6C64" w:rsidRPr="006C2771" w:rsidRDefault="003B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C5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A5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CD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6C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5F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76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C4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234823" w:rsidR="004A7F4E" w:rsidRPr="006C2771" w:rsidRDefault="003B1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0C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790B6" w:rsidR="004A7F4E" w:rsidRPr="006C2771" w:rsidRDefault="003B1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E05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C633B" w:rsidR="004A7F4E" w:rsidRPr="006C2771" w:rsidRDefault="003B1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78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05B591" w:rsidR="004A7F4E" w:rsidRPr="006C2771" w:rsidRDefault="003B1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F8D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C31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D0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F23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B11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A60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8F0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10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BA2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B679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E00B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11C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