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97F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11C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11C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D3993D9" w:rsidR="004A7F4E" w:rsidRPr="006C2771" w:rsidRDefault="003B11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25318C" w:rsidR="00266CB6" w:rsidRPr="009C572F" w:rsidRDefault="003B11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FAB4F2" w:rsidR="000D4B2E" w:rsidRPr="006C2771" w:rsidRDefault="003B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39F4CA" w:rsidR="000D4B2E" w:rsidRPr="006C2771" w:rsidRDefault="003B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B038C5" w:rsidR="000D4B2E" w:rsidRPr="006C2771" w:rsidRDefault="003B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32F27B" w:rsidR="000D4B2E" w:rsidRPr="006C2771" w:rsidRDefault="003B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310670" w:rsidR="000D4B2E" w:rsidRPr="006C2771" w:rsidRDefault="003B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53256C" w:rsidR="000D4B2E" w:rsidRPr="006C2771" w:rsidRDefault="003B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A35E3D" w:rsidR="000D4B2E" w:rsidRPr="006C2771" w:rsidRDefault="003B11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79D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F32AA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872306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C85DC3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D251F2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E16165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D5904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590D8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68ED1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85FA8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1B6EA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2AF56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1211E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1A1AC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9DF85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185C8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43DD1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996D1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F5063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872DD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87BA4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B1D40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5F2EC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34712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F1312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AB921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37E10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A3CB0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4A7B8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242F5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CDD02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72087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7B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0C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1B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70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D6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36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BB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6F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93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78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1F2F27" w:rsidR="00266CB6" w:rsidRPr="009C572F" w:rsidRDefault="003B11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F1557C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2D61E1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2A06AB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92E77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87D9E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BEE5C2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C8186C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67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CD9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0EC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EA8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F2BDBE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2AF49D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23FB51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8FD48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43856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BB986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19D45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2D8EB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8C750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920C9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E691D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DD7C5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B816A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5F0D9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E3565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1D9AE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7215F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EF931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F2432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1923E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F4DF6" w:rsidR="009A6C64" w:rsidRPr="003B11C8" w:rsidRDefault="003B1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1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BB363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F256A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A355E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1D897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3D1FA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C27C9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933EB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9A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78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08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35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DD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F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DE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5B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DC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6A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9EA702" w:rsidR="00266CB6" w:rsidRPr="009C572F" w:rsidRDefault="003B11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810D7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F14881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3057DB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F3FD6B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5994F8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183794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038232" w:rsidR="001458D3" w:rsidRPr="006C2771" w:rsidRDefault="003B11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305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C54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78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A66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EF1667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9769C7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B8F6A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648DC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19647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D50B9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B62FF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9F4F0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98B9B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6B8B3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E550A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0577A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9ABFC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DE1F0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218F2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68026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95C22" w:rsidR="009A6C64" w:rsidRPr="003B11C8" w:rsidRDefault="003B1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1C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EB652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0499D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52864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FFF97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429A5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950CC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5D52A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2BF55" w:rsidR="009A6C64" w:rsidRPr="003B11C8" w:rsidRDefault="003B1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1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148B1" w:rsidR="009A6C64" w:rsidRPr="003B11C8" w:rsidRDefault="003B11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1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B2292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B4CE5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3ACCF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D90EE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4068F" w:rsidR="009A6C64" w:rsidRPr="006C2771" w:rsidRDefault="003B11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C5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A5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CD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6C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5F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76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C4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234823" w:rsidR="004A7F4E" w:rsidRPr="006C2771" w:rsidRDefault="003B1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0C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790B6" w:rsidR="004A7F4E" w:rsidRPr="006C2771" w:rsidRDefault="003B1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E05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C633B" w:rsidR="004A7F4E" w:rsidRPr="006C2771" w:rsidRDefault="003B1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78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05B591" w:rsidR="004A7F4E" w:rsidRPr="006C2771" w:rsidRDefault="003B11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F8D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C31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D0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F23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11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A60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8F0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D10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BA2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B679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E00B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11C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