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88B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0A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0A3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6815F60" w:rsidR="004A7F4E" w:rsidRPr="006C2771" w:rsidRDefault="00400A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7A40D2" w:rsidR="00266CB6" w:rsidRPr="009C572F" w:rsidRDefault="00400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7B08D" w:rsidR="000D4B2E" w:rsidRPr="006C2771" w:rsidRDefault="00400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83B2B" w:rsidR="000D4B2E" w:rsidRPr="006C2771" w:rsidRDefault="00400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B6B37" w:rsidR="000D4B2E" w:rsidRPr="006C2771" w:rsidRDefault="00400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66BF89" w:rsidR="000D4B2E" w:rsidRPr="006C2771" w:rsidRDefault="00400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1B5C8" w:rsidR="000D4B2E" w:rsidRPr="006C2771" w:rsidRDefault="00400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63CEA" w:rsidR="000D4B2E" w:rsidRPr="006C2771" w:rsidRDefault="00400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0870C6" w:rsidR="000D4B2E" w:rsidRPr="006C2771" w:rsidRDefault="00400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151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5127F8" w:rsidR="009A6C64" w:rsidRPr="00400A33" w:rsidRDefault="00400A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A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D31C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0F41D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6B767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C21B0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56F8B" w:rsidR="009A6C64" w:rsidRPr="00400A33" w:rsidRDefault="00400A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A3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A5E0F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727CE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65DED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D78CD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6CB40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05599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24D40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4DCBC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FC047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282E0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13FD1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FECCE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D509F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3BD3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1D8B2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30C26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8ECB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91727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7E3C1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F9718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FD2F3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F680F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5C9C4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27903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5511D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5A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2E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0E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76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4B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7C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1F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31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37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93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5744DF" w:rsidR="00266CB6" w:rsidRPr="009C572F" w:rsidRDefault="00400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3CB4F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C273B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7CF63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E6964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FA640A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B94C0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6072C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7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3B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4F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FB3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BE9D4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20AE6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B5116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B4282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D8D3A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ED49D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9F520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2D2A7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3654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6186E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0D242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F1553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A7C50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DBE87" w:rsidR="009A6C64" w:rsidRPr="00400A33" w:rsidRDefault="00400A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A3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617E9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12209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6CEF4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500C3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19106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3D379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308C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213F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CE621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AB4BE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3AE8C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982D2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FAF2D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8E7BA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EB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F9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07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A2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7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99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BD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9D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88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A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B2C08" w:rsidR="00266CB6" w:rsidRPr="009C572F" w:rsidRDefault="00400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6C224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F6EF77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BA44D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C0BB3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78003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2C9CE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2F8B36" w:rsidR="001458D3" w:rsidRPr="006C2771" w:rsidRDefault="00400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AE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9A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DD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2A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CDF5C6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99A74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76432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688BA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93F2E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F1CE7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D84C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D1D19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5EB33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B223A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950FA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216D8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39941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2458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717CC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56431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F8DBB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690D2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5DED8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B07CA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B3F80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B28B1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867DF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243E7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B7BD8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EAE61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81236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94647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A8F43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05E86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720F5" w:rsidR="009A6C64" w:rsidRPr="006C2771" w:rsidRDefault="00400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83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15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11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71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0F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29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2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D8D6F" w:rsidR="004A7F4E" w:rsidRPr="006C2771" w:rsidRDefault="00400A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CB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AE032" w:rsidR="004A7F4E" w:rsidRPr="006C2771" w:rsidRDefault="00400A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D70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BD5582" w:rsidR="004A7F4E" w:rsidRPr="006C2771" w:rsidRDefault="00400A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16A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667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B3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F1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F5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EF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F6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31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3F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2C3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3D8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B3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380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0A33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