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F89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1D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1DA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E9EC1EA" w:rsidR="004A7F4E" w:rsidRPr="006C2771" w:rsidRDefault="00361D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E4537A" w:rsidR="00266CB6" w:rsidRPr="009C572F" w:rsidRDefault="00361D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02AF94" w:rsidR="000D4B2E" w:rsidRPr="006C2771" w:rsidRDefault="00361D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F68EA" w:rsidR="000D4B2E" w:rsidRPr="006C2771" w:rsidRDefault="00361D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95DDB" w:rsidR="000D4B2E" w:rsidRPr="006C2771" w:rsidRDefault="00361D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1F806" w:rsidR="000D4B2E" w:rsidRPr="006C2771" w:rsidRDefault="00361D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2EF7B" w:rsidR="000D4B2E" w:rsidRPr="006C2771" w:rsidRDefault="00361D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2DD7DC" w:rsidR="000D4B2E" w:rsidRPr="006C2771" w:rsidRDefault="00361D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D866B" w:rsidR="000D4B2E" w:rsidRPr="006C2771" w:rsidRDefault="00361D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EC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6C5BE" w:rsidR="009A6C64" w:rsidRPr="00361DAB" w:rsidRDefault="00361D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D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B7F5C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E3983D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8FC9C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2F55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7D05C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8CEE9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FDD6E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93ACE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D2F0F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2A45B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EEB89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56138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CD755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EC730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B700B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9060C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A869E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1252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BC533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F39B7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62C57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F1F27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FC85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1F6A7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A374F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848E0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909DA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B17C0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E99AA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B15BD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D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3F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F5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7C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16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76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0D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2D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02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30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445EA7" w:rsidR="00266CB6" w:rsidRPr="009C572F" w:rsidRDefault="00361D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59AD01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393562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BE798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69CA1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7F7832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28D7E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1BDE4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B3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2D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DA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D47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A8A98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AA9D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19BE3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BC96B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B6971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959E5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D5A28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6BE44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015BA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4B4D7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99484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19C9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90C8C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216C4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2C3AB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85A83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CF780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FB67A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45FE6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BE16F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D470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2185F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F1F24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1B964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A13B1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6955E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016EC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7551A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8B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0A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A5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1C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03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ED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D8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1B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29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DD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7840E7" w:rsidR="00266CB6" w:rsidRPr="009C572F" w:rsidRDefault="00361D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776509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03346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AFFDBB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9FDB1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3390C3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04888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7C0DB" w:rsidR="001458D3" w:rsidRPr="006C2771" w:rsidRDefault="00361D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1F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04B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04A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B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CF0B8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FADE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922F89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6CA63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6D337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5F6EE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62F20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11729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89139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B3CE6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ECE11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C380B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C41F7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1AB9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215B5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FCC21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57C75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768A4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47AD6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50DB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B2798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DF42A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46707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053D5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FC9AA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35808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3B98C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06D62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CE081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CAE69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57774" w:rsidR="009A6C64" w:rsidRPr="006C2771" w:rsidRDefault="00361D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46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54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33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0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BE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2C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C3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FACA65" w:rsidR="004A7F4E" w:rsidRPr="006C2771" w:rsidRDefault="00361D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A00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B96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858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67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58D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81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ED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14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61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612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81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DD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A75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739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84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A4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A9A3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1DA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