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FE3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45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45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AA03452" w:rsidR="004A7F4E" w:rsidRPr="006C2771" w:rsidRDefault="000E45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3A2859" w:rsidR="00266CB6" w:rsidRPr="009C572F" w:rsidRDefault="000E45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59679F" w:rsidR="000D4B2E" w:rsidRPr="006C2771" w:rsidRDefault="000E4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12900" w:rsidR="000D4B2E" w:rsidRPr="006C2771" w:rsidRDefault="000E4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CA2FF" w:rsidR="000D4B2E" w:rsidRPr="006C2771" w:rsidRDefault="000E4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C3509" w:rsidR="000D4B2E" w:rsidRPr="006C2771" w:rsidRDefault="000E4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824C6" w:rsidR="000D4B2E" w:rsidRPr="006C2771" w:rsidRDefault="000E4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49DB9" w:rsidR="000D4B2E" w:rsidRPr="006C2771" w:rsidRDefault="000E4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B2519" w:rsidR="000D4B2E" w:rsidRPr="006C2771" w:rsidRDefault="000E45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2F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B266A" w:rsidR="009A6C64" w:rsidRPr="000E45F5" w:rsidRDefault="000E4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199BD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F8B02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67D67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50164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49657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F9C37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E3AD4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C762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F3122" w:rsidR="009A6C64" w:rsidRPr="000E45F5" w:rsidRDefault="000E45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8E33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B792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D87B7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9BE3C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A2C9E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DADF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43FF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5C252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4AF78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7E7EA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58F0A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4EBEF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FB9EC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2BF47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DBA0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1CAD9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C67BC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228B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5B539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3290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0A5D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6C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A2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A0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44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8F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BB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6D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3F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8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48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2727DE" w:rsidR="00266CB6" w:rsidRPr="009C572F" w:rsidRDefault="000E45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C438D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748CC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8A7E4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8DA31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F19C2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25672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2D5C6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F5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7BD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2B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5B1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52D23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2455A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B94CB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631D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9EA63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7FE8B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6230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2C189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B57F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DBD9B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4D47B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74523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123AC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CE73A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31A1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A461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A12A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C506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7BB9F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E5697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FF4DC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3F73A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BFBE1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C97E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C53CD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A2A04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56A5C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7D6C9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7A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0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E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53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BA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1B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5C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45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D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D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E46E8" w:rsidR="00266CB6" w:rsidRPr="009C572F" w:rsidRDefault="000E45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9C8A7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CD8C0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10D11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AF7B9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B9CD0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E945E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00465" w:rsidR="001458D3" w:rsidRPr="006C2771" w:rsidRDefault="000E45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B52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C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A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2FA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F7F53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84653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14E68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3D81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39ABA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759F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A5A41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2E98E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342CB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CFC5C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3B4D9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21228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C68F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77E5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AA369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15A08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F9A3D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0F62E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93193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C373D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8BAC6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1EB41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1856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E7F27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F6FB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266B8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A52F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9AB32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2D3A0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96385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80081" w:rsidR="009A6C64" w:rsidRPr="006C2771" w:rsidRDefault="000E45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85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20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11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A2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3B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5D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5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356A0" w:rsidR="004A7F4E" w:rsidRPr="006C2771" w:rsidRDefault="000E4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7C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6F302" w:rsidR="004A7F4E" w:rsidRPr="006C2771" w:rsidRDefault="000E45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CA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584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6B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7A1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BC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13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31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81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E5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94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4F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82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92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B7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5A6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45F5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