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E9F3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566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566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C3E494D" w:rsidR="004A7F4E" w:rsidRPr="006C2771" w:rsidRDefault="004156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273E12" w:rsidR="00266CB6" w:rsidRPr="009C572F" w:rsidRDefault="004156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F467AE" w:rsidR="000D4B2E" w:rsidRPr="006C2771" w:rsidRDefault="00415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741472" w:rsidR="000D4B2E" w:rsidRPr="006C2771" w:rsidRDefault="00415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BD211F" w:rsidR="000D4B2E" w:rsidRPr="006C2771" w:rsidRDefault="00415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9A8083" w:rsidR="000D4B2E" w:rsidRPr="006C2771" w:rsidRDefault="00415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9F9EA8" w:rsidR="000D4B2E" w:rsidRPr="006C2771" w:rsidRDefault="00415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D91F11" w:rsidR="000D4B2E" w:rsidRPr="006C2771" w:rsidRDefault="00415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99B68C" w:rsidR="000D4B2E" w:rsidRPr="006C2771" w:rsidRDefault="00415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620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7E9AC6" w:rsidR="009A6C64" w:rsidRPr="00415662" w:rsidRDefault="004156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56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5FB31C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E08E59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C1CAEE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0CE479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5B6B38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C2A8D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01D9A5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FD734A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1B82B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F98FB4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93A6F9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D0D7C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F1F299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90FA9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74DC9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554F68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C7C257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D9E55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F9428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4D1126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55B49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D669B7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773DE1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A8A129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A1E07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B3FDF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4713D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C75EB3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A1FEC8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57826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F3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62C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4C1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A6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B7A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A4B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3F6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82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62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C0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423CEA" w:rsidR="00266CB6" w:rsidRPr="009C572F" w:rsidRDefault="004156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0CACF2" w:rsidR="001458D3" w:rsidRPr="006C2771" w:rsidRDefault="00415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58C453" w:rsidR="001458D3" w:rsidRPr="006C2771" w:rsidRDefault="00415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FA0774" w:rsidR="001458D3" w:rsidRPr="006C2771" w:rsidRDefault="00415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BD45CE" w:rsidR="001458D3" w:rsidRPr="006C2771" w:rsidRDefault="00415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8CABAF" w:rsidR="001458D3" w:rsidRPr="006C2771" w:rsidRDefault="00415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F34305" w:rsidR="001458D3" w:rsidRPr="006C2771" w:rsidRDefault="00415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755B0A" w:rsidR="001458D3" w:rsidRPr="006C2771" w:rsidRDefault="00415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AAD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882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3C1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595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092731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00F9A8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4FCDA0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982BE9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87ADB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70601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61137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5626F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34A86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DF2FCE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92452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66126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30283C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F6069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981EE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89BFE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CCE55C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C9559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20775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D8B78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ACF97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EF6F3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3808F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893B6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FA4C2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650D5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85BE1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ADBE9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32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8F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126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D6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B4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2E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D1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43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63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B0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742FFE" w:rsidR="00266CB6" w:rsidRPr="009C572F" w:rsidRDefault="004156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0B9A2C" w:rsidR="001458D3" w:rsidRPr="006C2771" w:rsidRDefault="00415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AAA3B6" w:rsidR="001458D3" w:rsidRPr="006C2771" w:rsidRDefault="00415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29EF21" w:rsidR="001458D3" w:rsidRPr="006C2771" w:rsidRDefault="00415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F4AA77" w:rsidR="001458D3" w:rsidRPr="006C2771" w:rsidRDefault="00415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E9B6B1" w:rsidR="001458D3" w:rsidRPr="006C2771" w:rsidRDefault="00415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1FD6B4" w:rsidR="001458D3" w:rsidRPr="006C2771" w:rsidRDefault="00415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C68C3F" w:rsidR="001458D3" w:rsidRPr="006C2771" w:rsidRDefault="00415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C8B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B98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BA1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9AF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017057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E88400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D29CA4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95010" w:rsidR="009A6C64" w:rsidRPr="00415662" w:rsidRDefault="004156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566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0AD9A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5FD994" w:rsidR="009A6C64" w:rsidRPr="00415662" w:rsidRDefault="004156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566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29B3D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3B5FD4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3F943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B3C4D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7FA248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46C57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BA7B5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A62BF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2202C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71ABD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6B0C7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FA378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E02FE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3D5483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5773F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49255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DB12B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67FD8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074FC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CFDB5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08770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AC3B3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8A08AB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8A26A" w:rsidR="009A6C64" w:rsidRPr="006C2771" w:rsidRDefault="00415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510232" w:rsidR="009A6C64" w:rsidRPr="00415662" w:rsidRDefault="004156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566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07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88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1E6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FB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F4B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27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8A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45EB55" w:rsidR="004A7F4E" w:rsidRPr="006C2771" w:rsidRDefault="004156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FF8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4D2E0F" w:rsidR="004A7F4E" w:rsidRPr="006C2771" w:rsidRDefault="004156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4150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870FB8" w:rsidR="004A7F4E" w:rsidRPr="006C2771" w:rsidRDefault="004156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BF5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EB6723" w:rsidR="004A7F4E" w:rsidRPr="006C2771" w:rsidRDefault="004156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D4A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CEDA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4E0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8FF1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B49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3182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CB17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67C2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53EF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AF31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072D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662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