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5AAD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441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441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8CFE6ED" w:rsidR="004A7F4E" w:rsidRPr="006C2771" w:rsidRDefault="00C444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83218" w:rsidR="00266CB6" w:rsidRPr="009C572F" w:rsidRDefault="00C444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59B72D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5C783B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985DFD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D2D5ED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D36D29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7B2A0F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535154" w:rsidR="000D4B2E" w:rsidRPr="006C2771" w:rsidRDefault="00C444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103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06669" w:rsidR="009A6C64" w:rsidRPr="00C44416" w:rsidRDefault="00C444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44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52A98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7EE11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B9B95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BEBC64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6E4E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F16D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47B40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368A0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052AD2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26B8F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046DC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EFD8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4132B0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512E1B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59083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D46A7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95300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E7C23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DD017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73AE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F6CCE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8CD1B4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BC3D9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33D6A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E39252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83929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339D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D072AF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27BACD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7F4DB7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52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F70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DA0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FF2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9B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F50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16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DE0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A6B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0B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7B82E7" w:rsidR="00266CB6" w:rsidRPr="009C572F" w:rsidRDefault="00C444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BE5C15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155AC5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EB236F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7176E1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AD4AF3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A9F63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047429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6B1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AF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7AD0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2B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595EB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845D64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EE3F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47EB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5397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514C9D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D95E7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8913B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2B65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33EDB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178D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AE9E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C7A6AD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CB42CE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992E5B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1733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DA9D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DC9C57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99DA1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AD89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B19F2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AA5A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9D314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985525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D77F0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D8E20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D67B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DBED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FD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FC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9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5B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7F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D28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EC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64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215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6E1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229DE5" w:rsidR="00266CB6" w:rsidRPr="009C572F" w:rsidRDefault="00C444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748F82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718D36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5F1A3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DE25E5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C8A8616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DB5599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1FEC63" w:rsidR="001458D3" w:rsidRPr="006C2771" w:rsidRDefault="00C444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1D5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A1E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AA9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08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5A998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2FA4F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DC6A1E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15474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55A9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C63A2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9CB0D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99B37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A807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FB4B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B7C48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7C32A4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CE12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D2AACF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2701E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0EA22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D62BD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B34963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F1B39A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AE650B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AF410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3CCEC5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8E47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77288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D81C5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5A481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5633C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92053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B6D06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48409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0DD48D" w:rsidR="009A6C64" w:rsidRPr="006C2771" w:rsidRDefault="00C444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F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50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050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3D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30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8D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79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C14EBF" w:rsidR="004A7F4E" w:rsidRPr="006C2771" w:rsidRDefault="00C444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DEA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A9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426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EE2E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446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6DBB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87F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C6B5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19C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EB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23E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31C6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F1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8AB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766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9785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FEA16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4416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