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85E3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0E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0E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1AB1A15" w:rsidR="004A7F4E" w:rsidRPr="006C2771" w:rsidRDefault="007A0E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3D6427" w:rsidR="00266CB6" w:rsidRPr="009C572F" w:rsidRDefault="007A0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EBCDA" w:rsidR="000D4B2E" w:rsidRPr="006C2771" w:rsidRDefault="007A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BAFA0" w:rsidR="000D4B2E" w:rsidRPr="006C2771" w:rsidRDefault="007A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D9CF51" w:rsidR="000D4B2E" w:rsidRPr="006C2771" w:rsidRDefault="007A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8F2565" w:rsidR="000D4B2E" w:rsidRPr="006C2771" w:rsidRDefault="007A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B8C1C" w:rsidR="000D4B2E" w:rsidRPr="006C2771" w:rsidRDefault="007A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6E3369" w:rsidR="000D4B2E" w:rsidRPr="006C2771" w:rsidRDefault="007A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5C2575" w:rsidR="000D4B2E" w:rsidRPr="006C2771" w:rsidRDefault="007A0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B4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01CEB9" w:rsidR="009A6C64" w:rsidRPr="007A0E08" w:rsidRDefault="007A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E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FD3444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73E50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48688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0680C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54D5E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4D2E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AABA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804025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A39F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B739C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D0100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4C931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F25FD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E787C8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9CDCE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325D8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01088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81F5C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80AD1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DBC6E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089519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05664F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C813B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18C50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40EAFA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2C78E6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5117E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25BA9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10C61D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145510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03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E5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9BD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EC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4B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A7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74B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CD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69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24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1DA57E" w:rsidR="00266CB6" w:rsidRPr="009C572F" w:rsidRDefault="007A0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E18C19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01715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0B199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262C98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0171A4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4CA55C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35F9C6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741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9B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C6B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92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79D56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28DD3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29C4D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6CB91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C7B85" w:rsidR="009A6C64" w:rsidRPr="007A0E08" w:rsidRDefault="007A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E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FA92A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E758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B2F8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7BC31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9D459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901E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A0E9E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D656E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35FB73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AFFE40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EE7355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F9738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A50FD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70A95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EEB4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16C8C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5D4D6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7A4BC" w:rsidR="009A6C64" w:rsidRPr="007A0E08" w:rsidRDefault="007A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E0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1E176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C712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2683B8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99771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19901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79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2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09D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C1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67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6B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69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F9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47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5F3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C8394E" w:rsidR="00266CB6" w:rsidRPr="009C572F" w:rsidRDefault="007A0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848D84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67833C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782E26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E7AC6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23E2A6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C3C235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EF5BFE" w:rsidR="001458D3" w:rsidRPr="006C2771" w:rsidRDefault="007A0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D6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F65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65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67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F9251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5D5C36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36C3EF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C89FC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DFB4E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9A4C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28D84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5196C9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A3E03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7B146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04471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F92AB3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B2789C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A92AD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04C6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C1BEC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AE5E9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0064D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33920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ED124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2C42A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9115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B011F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4187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55732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B984F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82957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CE83B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AD093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F1896" w:rsidR="009A6C64" w:rsidRPr="006C2771" w:rsidRDefault="007A0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F899AE" w:rsidR="009A6C64" w:rsidRPr="007A0E08" w:rsidRDefault="007A0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0E0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12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51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3E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0CB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20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2A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9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C12EB" w:rsidR="004A7F4E" w:rsidRPr="006C2771" w:rsidRDefault="007A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4F5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D39853" w:rsidR="004A7F4E" w:rsidRPr="006C2771" w:rsidRDefault="007A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33B0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0E5248" w:rsidR="004A7F4E" w:rsidRPr="006C2771" w:rsidRDefault="007A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FDC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B9398A" w:rsidR="004A7F4E" w:rsidRPr="006C2771" w:rsidRDefault="007A0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BF0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22DD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56E0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5F5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FC1E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005A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2153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E66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7BA6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BE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C92D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0E0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