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FBD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649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649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F6D053" w:rsidR="004A7F4E" w:rsidRPr="006C2771" w:rsidRDefault="008064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A671D" w:rsidR="00266CB6" w:rsidRPr="009C572F" w:rsidRDefault="00806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EAB12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EA7B5F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DADDA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21E17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1B1F7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4FA03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5BCD0" w:rsidR="000D4B2E" w:rsidRPr="006C2771" w:rsidRDefault="00806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C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55F871" w:rsidR="009A6C64" w:rsidRPr="00806498" w:rsidRDefault="008064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4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F0260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6E4C5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C32E8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D37D3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8975C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B5D8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02F97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1B22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B9831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A4F0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EBFE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9279B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6D881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CFD52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1F6F8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7C08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F57B2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C0463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A179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15345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6936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E3F47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B37E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CBE0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CC784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5507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911B4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91D43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7897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1190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B3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E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5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3C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63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BC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B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98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4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D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0C437" w:rsidR="00266CB6" w:rsidRPr="009C572F" w:rsidRDefault="00806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BBB0D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62AF2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E6092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0AC88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DEFBA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974C1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4E400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D7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77F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B0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3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6AEF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5DD5C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3729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2450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27E6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C3DB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EA60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29D50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1A02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32DD2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E70A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9E76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7F2B4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4FE14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1408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23CD8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DC434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08AB0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476F6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79C4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BF53B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90FD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94347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1685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8EE92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4348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F4D48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FDBC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F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D6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8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B9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53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7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07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8F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C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D5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EBA1D9" w:rsidR="00266CB6" w:rsidRPr="009C572F" w:rsidRDefault="00806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65A19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ED206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D459D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D7717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4EDA0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CA90D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9BA6D" w:rsidR="001458D3" w:rsidRPr="006C2771" w:rsidRDefault="00806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07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D0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2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28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830B38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AEBD3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F6BF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8D4E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FF406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16637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40CC0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4E2F0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F7F6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DE2F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B53C7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41AF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463E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1C71C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8CB46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29D1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F9839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863DD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E43CF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5ACF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DBD71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608A7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1249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A2FB1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3FB91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5DA63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0100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3526A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05041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DCA2E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1A363" w:rsidR="009A6C64" w:rsidRPr="006C2771" w:rsidRDefault="00806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61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6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76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85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37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92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39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85840" w:rsidR="004A7F4E" w:rsidRPr="006C2771" w:rsidRDefault="008064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795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6D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263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5A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35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0E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7AC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D6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56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F35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B7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B0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E6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642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5E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B8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739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649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