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E2F9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42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42A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801DF1C" w:rsidR="004A7F4E" w:rsidRPr="006C2771" w:rsidRDefault="009D42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89E126" w:rsidR="00266CB6" w:rsidRPr="009C572F" w:rsidRDefault="009D4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B5EA1" w:rsidR="000D4B2E" w:rsidRPr="006C2771" w:rsidRDefault="009D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39BC8" w:rsidR="000D4B2E" w:rsidRPr="006C2771" w:rsidRDefault="009D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EBEB2" w:rsidR="000D4B2E" w:rsidRPr="006C2771" w:rsidRDefault="009D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7D9C4C" w:rsidR="000D4B2E" w:rsidRPr="006C2771" w:rsidRDefault="009D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CFF58" w:rsidR="000D4B2E" w:rsidRPr="006C2771" w:rsidRDefault="009D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4A0E1" w:rsidR="000D4B2E" w:rsidRPr="006C2771" w:rsidRDefault="009D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98AF73" w:rsidR="000D4B2E" w:rsidRPr="006C2771" w:rsidRDefault="009D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6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37E02" w:rsidR="009A6C64" w:rsidRPr="009D42AE" w:rsidRDefault="009D4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2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15D82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11C9C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4C177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391AB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4D080B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01A9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CFFB9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6ACEB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43D31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7037A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3FB88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D56B9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C0C87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58C51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B7C37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8648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1EB4F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DD5D7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C4676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BDB36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1DE50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91F78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DDA36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30BD5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5B6BF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C7EE9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4ADE8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A33B2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73AA4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81A75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B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CA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B8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2B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9B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0C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B2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48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F4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BE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399DC6" w:rsidR="00266CB6" w:rsidRPr="009C572F" w:rsidRDefault="009D4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E37607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417987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98C238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7BEEC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1D03B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67E5D8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D2088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73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13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3C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972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B592C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CC60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1DBD7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21CC1" w:rsidR="009A6C64" w:rsidRPr="009D42AE" w:rsidRDefault="009D4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2A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FDB15" w:rsidR="009A6C64" w:rsidRPr="009D42AE" w:rsidRDefault="009D4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2A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37456" w:rsidR="009A6C64" w:rsidRPr="009D42AE" w:rsidRDefault="009D4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2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00467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A43B0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B4621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D458A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1486E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A97DF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9DF04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ABE5B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CEC2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00CA5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80A65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FBE61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B9BD0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D31F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1775D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00AEC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86149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4432C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AD725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1E5EA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B8D31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B34F6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B8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63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E2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36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32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7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90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11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9D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7F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8B6CB9" w:rsidR="00266CB6" w:rsidRPr="009C572F" w:rsidRDefault="009D4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7F78C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8F86D2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D0071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4F176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0359D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AB2DB4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C6531B" w:rsidR="001458D3" w:rsidRPr="006C2771" w:rsidRDefault="009D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20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E3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CE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39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7B872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DF10B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EC44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D928A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1698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CB41A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5A39C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6F142" w:rsidR="009A6C64" w:rsidRPr="009D42AE" w:rsidRDefault="009D4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2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0D9B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5FCB0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8E84A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7445B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7CF11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0023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D556E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F5F47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B91DB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67B64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D87E2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080E8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DE8D5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C378C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E9063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87BEA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DCD71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211CB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3D34E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C813C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EA0B4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959DD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7B65E" w:rsidR="009A6C64" w:rsidRPr="006C2771" w:rsidRDefault="009D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C2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F0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3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B0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B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0D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8A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30A19" w:rsidR="004A7F4E" w:rsidRPr="006C2771" w:rsidRDefault="009D4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63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69742" w:rsidR="004A7F4E" w:rsidRPr="006C2771" w:rsidRDefault="009D4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1B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0CC00" w:rsidR="004A7F4E" w:rsidRPr="006C2771" w:rsidRDefault="009D4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DD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E0C63" w:rsidR="004A7F4E" w:rsidRPr="006C2771" w:rsidRDefault="009D4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37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52E24" w:rsidR="004A7F4E" w:rsidRPr="006C2771" w:rsidRDefault="009D4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95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5E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8F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9B13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BC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B5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2C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6F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EA8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42A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