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D32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2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27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6CF568" w:rsidR="004A7F4E" w:rsidRPr="006C2771" w:rsidRDefault="00E552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E239A" w:rsidR="00266CB6" w:rsidRPr="009C572F" w:rsidRDefault="00E55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EE799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8D4030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1F7C6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68687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50EC5C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CCE0F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AD09A5" w:rsidR="000D4B2E" w:rsidRPr="006C2771" w:rsidRDefault="00E552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7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054E5" w:rsidR="009A6C64" w:rsidRPr="00E55275" w:rsidRDefault="00E552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2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8EC7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BC88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3C905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BC94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2BFB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7A90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3D63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B828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74E2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84BA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213C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96DC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95CA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1722A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8A5E5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CD9A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735BE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4252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B66E7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16F24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04F94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1738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D590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CB5E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8080C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C00A7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7627A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3AC4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CEA3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2D275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CD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0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5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D2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AE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F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BE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A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4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7CE51" w:rsidR="00266CB6" w:rsidRPr="009C572F" w:rsidRDefault="00E55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4B735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09BA3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6F477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2A005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B4E76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C210F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6C0C7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9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54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6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6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8B1E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B471E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070A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3F934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8161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3578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65496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F27C5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86D9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C4551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AC27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9477C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A15F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D01E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DBE1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8446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3B94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B106A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AB25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4CB4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C93D8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E122A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51363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F771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8D254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927C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74143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6E941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F4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66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47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3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1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6F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D4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2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8E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EB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2AEC2" w:rsidR="00266CB6" w:rsidRPr="009C572F" w:rsidRDefault="00E552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AB4014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352EC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F99A0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4D352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489DE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BDD3F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C79F0" w:rsidR="001458D3" w:rsidRPr="006C2771" w:rsidRDefault="00E552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A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2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4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1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D67BC3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FB841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6C0E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1D447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60F72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C0D4C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E3896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98D15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B5B2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123A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430E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98F1E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97B21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BB8F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AC831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56D1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3907C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68A5D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9D3DA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B03B6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8F4D9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2DDF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7745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CF8BC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14266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8E420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EB4E7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5923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347CF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A93D3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31CFB" w:rsidR="009A6C64" w:rsidRPr="006C2771" w:rsidRDefault="00E552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BC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9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3A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C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C9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1C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80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9A70A" w:rsidR="004A7F4E" w:rsidRPr="006C2771" w:rsidRDefault="00E552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C6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3A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58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72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A3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9E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C0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77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E2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F3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55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ED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1E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39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91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DE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FAD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27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