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51BC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52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52A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16DBAE7" w:rsidR="004A7F4E" w:rsidRPr="006C2771" w:rsidRDefault="00FD52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CADFE9E" w:rsidR="00266CB6" w:rsidRPr="009C572F" w:rsidRDefault="00FD52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8DF6FB" w:rsidR="000D4B2E" w:rsidRPr="006C2771" w:rsidRDefault="00FD52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E1A61" w:rsidR="000D4B2E" w:rsidRPr="006C2771" w:rsidRDefault="00FD52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86A09F" w:rsidR="000D4B2E" w:rsidRPr="006C2771" w:rsidRDefault="00FD52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B35193" w:rsidR="000D4B2E" w:rsidRPr="006C2771" w:rsidRDefault="00FD52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913BDB" w:rsidR="000D4B2E" w:rsidRPr="006C2771" w:rsidRDefault="00FD52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5D42F" w:rsidR="000D4B2E" w:rsidRPr="006C2771" w:rsidRDefault="00FD52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D92F0" w:rsidR="000D4B2E" w:rsidRPr="006C2771" w:rsidRDefault="00FD52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81E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75E533" w:rsidR="009A6C64" w:rsidRPr="00FD52A3" w:rsidRDefault="00FD52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52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666861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77F9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9DED4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FD0545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6923B1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CF7D0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6EFB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0A25C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9432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F83737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E41B0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E65FD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786A6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D6FB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627BB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6D1CE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FBFB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7253EA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B6CCC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4A29C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406453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AC55AE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3D7BC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930C5B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84BAE8" w:rsidR="009A6C64" w:rsidRPr="00FD52A3" w:rsidRDefault="00FD52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52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B184B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DA9F4E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9165D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1DC5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C2A9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2BF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1A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B9E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1456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30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F8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78A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C9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A1A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96C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7EFABA" w:rsidR="00266CB6" w:rsidRPr="009C572F" w:rsidRDefault="00FD52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2A9203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AB3A28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35C0F7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C60B7D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BD79FE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4366AF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1AC985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6CA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24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FE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38FB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DDBAE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214886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75D7DA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53AB77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233F24" w:rsidR="009A6C64" w:rsidRPr="00FD52A3" w:rsidRDefault="00FD52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52A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68669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AEB13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BA2CFA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FF0D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FA657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1AEE9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2CB04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F51B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2B460E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DDC8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9C94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DA80B0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70E12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6E593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078210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30959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01DE3D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DF8EE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07D5C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536A2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C58CD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BC52B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67EF21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4D7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DC7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1F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C07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66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69E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0D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D9B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F7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C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A41336" w:rsidR="00266CB6" w:rsidRPr="009C572F" w:rsidRDefault="00FD52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59B18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8D95EE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CED796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DB68FC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03C8A0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23A29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0C72B3" w:rsidR="001458D3" w:rsidRPr="006C2771" w:rsidRDefault="00FD52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E7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89B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558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70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58E7E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9864B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800F2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A42065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83A61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1FCD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F21BF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B98D57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7D93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5F9EB5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BA3A6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B0D6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86656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03657C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B5571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7C72D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4F880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18C0A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62F136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F7206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42DFE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F6A1FA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7D0C3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BD786C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A0324" w:rsidR="009A6C64" w:rsidRPr="00FD52A3" w:rsidRDefault="00FD52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52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0FDD5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D0368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7CC25C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02F36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627A43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6FF91D" w:rsidR="009A6C64" w:rsidRPr="006C2771" w:rsidRDefault="00FD52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49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040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71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EA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F8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B5F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BB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1CFD4C" w:rsidR="004A7F4E" w:rsidRPr="006C2771" w:rsidRDefault="00FD52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7AFF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C47C0B" w:rsidR="004A7F4E" w:rsidRPr="006C2771" w:rsidRDefault="00FD52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847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B55E0" w:rsidR="004A7F4E" w:rsidRPr="006C2771" w:rsidRDefault="00FD52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9E4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67696A" w:rsidR="004A7F4E" w:rsidRPr="006C2771" w:rsidRDefault="00FD52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5C2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9C4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6AA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16F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5D4B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0F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2F7C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DC5D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CE21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00B0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EA2D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52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