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E6C9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25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259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9E0458" w:rsidR="004A7F4E" w:rsidRPr="006C2771" w:rsidRDefault="00EC25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0EBE6" w:rsidR="00266CB6" w:rsidRPr="009C572F" w:rsidRDefault="00EC2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66F2F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CECF3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7711E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4F573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6C423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7336D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F51BC" w:rsidR="000D4B2E" w:rsidRPr="006C2771" w:rsidRDefault="00EC25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9B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11068" w:rsidR="009A6C64" w:rsidRPr="00EC2590" w:rsidRDefault="00EC2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25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4B03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A699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B3CB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C6CB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F3F8C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0BA2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822D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5B6B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A87C8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7A785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2E1D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86CD6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B1099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76C0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319A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D997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702CF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7A2E4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EABDC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F353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C0B5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625C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B0FB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F91F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AF63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3F3F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AF808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46818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E187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1694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0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FF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6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A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D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51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8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7E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F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A5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A45CA" w:rsidR="00266CB6" w:rsidRPr="009C572F" w:rsidRDefault="00EC2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4B766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FFAA96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68F0D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90F3C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3616A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40D5F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C1F34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A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C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62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46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CD1F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D063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75729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6FBB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A80C5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A6335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6640F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234F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4440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4A53C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004F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131D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C538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511A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A0F66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23FA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3B57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7B52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4E9B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1A326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4717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DD075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41929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A6FF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2F169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971B2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1C24D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71264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96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99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00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C7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2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7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86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4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F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B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52357" w:rsidR="00266CB6" w:rsidRPr="009C572F" w:rsidRDefault="00EC25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5BDF30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364B26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9B87D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85A261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31537E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AED07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DA1B4" w:rsidR="001458D3" w:rsidRPr="006C2771" w:rsidRDefault="00EC25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2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A7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B9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C7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E8F59F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D336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C4F4C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99ACB" w:rsidR="009A6C64" w:rsidRPr="00EC2590" w:rsidRDefault="00EC25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25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90E66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26B3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5143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B0E0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EE1F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41A6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5CEEF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D546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94F0F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4681B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FF5A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EECEE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66C1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A3B9D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BCD0D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89B4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EC0B9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17B68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607C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67073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0A97A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68207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A448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F987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F3EF0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880A6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F0971" w:rsidR="009A6C64" w:rsidRPr="006C2771" w:rsidRDefault="00EC25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9F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4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93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F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D4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4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E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40C2B" w:rsidR="004A7F4E" w:rsidRPr="006C2771" w:rsidRDefault="00EC2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CE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ABC30" w:rsidR="004A7F4E" w:rsidRPr="006C2771" w:rsidRDefault="00EC25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B1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4A7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45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A7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5B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0A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23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AE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F0A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F7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40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98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E4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CF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706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59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