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0FA3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0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03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14E91D3" w:rsidR="004A7F4E" w:rsidRPr="006C2771" w:rsidRDefault="00B750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66BDDA" w:rsidR="00266CB6" w:rsidRPr="009C572F" w:rsidRDefault="00B75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FCDD7F" w:rsidR="000D4B2E" w:rsidRPr="006C2771" w:rsidRDefault="00B75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62D82E" w:rsidR="000D4B2E" w:rsidRPr="006C2771" w:rsidRDefault="00B75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2CECA7" w:rsidR="000D4B2E" w:rsidRPr="006C2771" w:rsidRDefault="00B75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4F7AB" w:rsidR="000D4B2E" w:rsidRPr="006C2771" w:rsidRDefault="00B75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07F472" w:rsidR="000D4B2E" w:rsidRPr="006C2771" w:rsidRDefault="00B75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45334" w:rsidR="000D4B2E" w:rsidRPr="006C2771" w:rsidRDefault="00B75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84A20" w:rsidR="000D4B2E" w:rsidRPr="006C2771" w:rsidRDefault="00B75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A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7DA40" w:rsidR="009A6C64" w:rsidRPr="00B75036" w:rsidRDefault="00B750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0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BB3325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F4368D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726AB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FD209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C42B9B" w:rsidR="009A6C64" w:rsidRPr="00B75036" w:rsidRDefault="00B750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03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892D3" w:rsidR="009A6C64" w:rsidRPr="00B75036" w:rsidRDefault="00B750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03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18444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34541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2050F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67CB9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59B15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3202A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308D0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9FFDA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CDB68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E10AE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E3250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02D26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29799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D0764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30208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42510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34E16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1C007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9319D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6537E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5E2BA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C8BE4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B02CB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6A589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96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01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53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DD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4D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69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85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B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8E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5A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B76167" w:rsidR="00266CB6" w:rsidRPr="009C572F" w:rsidRDefault="00B75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08F942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4C6FB4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030D3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602B4C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279E8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FECC8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98CDF2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1F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DD9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A0D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CB9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FE51D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8F059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D4809B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06AA6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E5901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AF7ED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7B09F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813EC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0C74B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93D8F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4C2F9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DA81D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6A30F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10D4F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7DEB0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B5E5F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36940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93F71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A661C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4066D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418C1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34DCC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C8F08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75223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91100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889D0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647E1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6101D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4D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44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0B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99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DC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5C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AF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31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0C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33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8386E2" w:rsidR="00266CB6" w:rsidRPr="009C572F" w:rsidRDefault="00B75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F422F5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C2535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F0E4A0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9A2C33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97DDF0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9039D6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18F15E" w:rsidR="001458D3" w:rsidRPr="006C2771" w:rsidRDefault="00B75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F1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DA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BD0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D1D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6EEA03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ABD63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77749C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3127B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2549E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09179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95D3E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29C36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DC17E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DC986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CEBFA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74B36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253E4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F0250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28464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ADC3D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2B4B6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E6827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F27EB" w:rsidR="009A6C64" w:rsidRPr="00B75036" w:rsidRDefault="00B750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03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D025B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2E93D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D98C4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7D36A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751B3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AE4DB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2D712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E00EE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1FEAA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06D15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D9CA8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9559C" w:rsidR="009A6C64" w:rsidRPr="006C2771" w:rsidRDefault="00B75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6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60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B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BD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CC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F3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3A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F9D832" w:rsidR="004A7F4E" w:rsidRPr="006C2771" w:rsidRDefault="00B750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0A0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DF121" w:rsidR="004A7F4E" w:rsidRPr="006C2771" w:rsidRDefault="00B750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54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5E9141" w:rsidR="004A7F4E" w:rsidRPr="006C2771" w:rsidRDefault="00B750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Epiphany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8A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B3D41" w:rsidR="004A7F4E" w:rsidRPr="006C2771" w:rsidRDefault="00B750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97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B9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CEC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88B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983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9B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CEC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65B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BAE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64D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FC6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03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