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D61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55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556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7BBCC6" w:rsidR="004A7F4E" w:rsidRPr="006C2771" w:rsidRDefault="000955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6FC2B0" w:rsidR="00266CB6" w:rsidRPr="009C572F" w:rsidRDefault="00095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1E7BE" w:rsidR="000D4B2E" w:rsidRPr="006C2771" w:rsidRDefault="000955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9149D" w:rsidR="000D4B2E" w:rsidRPr="006C2771" w:rsidRDefault="000955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5278F" w:rsidR="000D4B2E" w:rsidRPr="006C2771" w:rsidRDefault="000955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DEDC8" w:rsidR="000D4B2E" w:rsidRPr="006C2771" w:rsidRDefault="000955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665EB" w:rsidR="000D4B2E" w:rsidRPr="006C2771" w:rsidRDefault="000955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7D3A08" w:rsidR="000D4B2E" w:rsidRPr="006C2771" w:rsidRDefault="000955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9459EA" w:rsidR="000D4B2E" w:rsidRPr="006C2771" w:rsidRDefault="000955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297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D5FF18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EAC2B1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97853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F47EC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6D9A8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CFA3E" w:rsidR="009A6C64" w:rsidRPr="0009556E" w:rsidRDefault="000955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56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B4724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9D7D2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0B391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E9D10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1E131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A8B5D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3F1AB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727C3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7AD73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E3A6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91929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CB535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11AEF" w:rsidR="009A6C64" w:rsidRPr="0009556E" w:rsidRDefault="000955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56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62215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766B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97648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367F4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0FB7C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6360B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1E084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FD36F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8C798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438C6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8494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D9EA0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B2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DE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D2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E8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DC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54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DC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E1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B7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0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1EFEE1" w:rsidR="00266CB6" w:rsidRPr="009C572F" w:rsidRDefault="00095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CC958B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50B5B2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3BD02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5E5EE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34E98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6AD988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E71AC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21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DF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97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B0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EC1D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9229B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C723C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B5D70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E1959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64A1B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42B9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66AEF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42942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A73B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AFEE2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2CBB1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4C8AF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C6E3F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46126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9464C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33394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91D52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123BE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A416D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56389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BD97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42EED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3F960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D8E33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DC53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E0BC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82C42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6A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34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BA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4D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89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6B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70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76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DE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A0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7CF756" w:rsidR="00266CB6" w:rsidRPr="009C572F" w:rsidRDefault="00095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B51475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133EB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201AD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2CAB0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F5719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F051C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619D9F" w:rsidR="001458D3" w:rsidRPr="006C2771" w:rsidRDefault="000955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49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9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8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1A9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DCE4C8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7C53E" w:rsidR="009A6C64" w:rsidRPr="0009556E" w:rsidRDefault="000955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56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C3806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10C38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AB2E2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20C5B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35575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7B615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72595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4F91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0140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8A34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5BBB2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9D1E6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D2A87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A121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98968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909F4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339E5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F6494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FDBC1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13C6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50611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87896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B4C83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979D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FE169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54CAB" w:rsidR="009A6C64" w:rsidRPr="0009556E" w:rsidRDefault="000955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56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60C4A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2DF6F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FD110" w:rsidR="009A6C64" w:rsidRPr="006C2771" w:rsidRDefault="0009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3F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88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8C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A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7E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D4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D6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BF5F6" w:rsidR="004A7F4E" w:rsidRPr="006C2771" w:rsidRDefault="000955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DD2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9BC03" w:rsidR="004A7F4E" w:rsidRPr="006C2771" w:rsidRDefault="000955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79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CE3C5" w:rsidR="004A7F4E" w:rsidRPr="006C2771" w:rsidRDefault="000955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17DA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1218F" w:rsidR="004A7F4E" w:rsidRPr="006C2771" w:rsidRDefault="000955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191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23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06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F4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EA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0F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AD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01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B2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D7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1207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556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