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9D61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556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556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17BBCC6" w:rsidR="004A7F4E" w:rsidRPr="006C2771" w:rsidRDefault="000955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6FC2B0" w:rsidR="00266CB6" w:rsidRPr="009C572F" w:rsidRDefault="000955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D1E7BE" w:rsidR="000D4B2E" w:rsidRPr="006C2771" w:rsidRDefault="000955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F9149D" w:rsidR="000D4B2E" w:rsidRPr="006C2771" w:rsidRDefault="000955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55278F" w:rsidR="000D4B2E" w:rsidRPr="006C2771" w:rsidRDefault="000955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9DEDC8" w:rsidR="000D4B2E" w:rsidRPr="006C2771" w:rsidRDefault="000955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3665EB" w:rsidR="000D4B2E" w:rsidRPr="006C2771" w:rsidRDefault="000955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7D3A08" w:rsidR="000D4B2E" w:rsidRPr="006C2771" w:rsidRDefault="000955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9459EA" w:rsidR="000D4B2E" w:rsidRPr="006C2771" w:rsidRDefault="000955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297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D5FF18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EAC2B1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997853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4F47EC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76D9A8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5CFA3E" w:rsidR="009A6C64" w:rsidRPr="0009556E" w:rsidRDefault="000955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556E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4B4724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E9D7D2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0B391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7E9D10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81E131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AA8B5D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A3F1AB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6727C3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97AD73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5E3A6A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91929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7CB535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111AEF" w:rsidR="009A6C64" w:rsidRPr="0009556E" w:rsidRDefault="000955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556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662215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7766B7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897648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9367F4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50FB7C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46360B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51E084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2FD36F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98C798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3438C6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784947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BD9EA0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B2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3DE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4D2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9E8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BDC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654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8DC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8E1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EB7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005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1EFEE1" w:rsidR="00266CB6" w:rsidRPr="009C572F" w:rsidRDefault="000955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CC958B" w:rsidR="001458D3" w:rsidRPr="006C2771" w:rsidRDefault="00095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50B5B2" w:rsidR="001458D3" w:rsidRPr="006C2771" w:rsidRDefault="00095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D3BD02" w:rsidR="001458D3" w:rsidRPr="006C2771" w:rsidRDefault="00095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75E5EE" w:rsidR="001458D3" w:rsidRPr="006C2771" w:rsidRDefault="00095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234E98" w:rsidR="001458D3" w:rsidRPr="006C2771" w:rsidRDefault="00095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6AD988" w:rsidR="001458D3" w:rsidRPr="006C2771" w:rsidRDefault="00095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BE71AC" w:rsidR="001458D3" w:rsidRPr="006C2771" w:rsidRDefault="00095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F21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CDF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E97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3B0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CEC1D7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E9229B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EC723C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AB5D70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E1959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64A1B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342B97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966AEF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42942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4A73B7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CAFEE2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2CBB1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B4C8AF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FC6E3F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46126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9464C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33394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291D52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A123BE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A416D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56389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2BD97A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42EED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B3F960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D8E33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DC53A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2E0BC7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182C42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66A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34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BA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D4D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89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6B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70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476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DE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5A0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7CF756" w:rsidR="00266CB6" w:rsidRPr="009C572F" w:rsidRDefault="000955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B51475" w:rsidR="001458D3" w:rsidRPr="006C2771" w:rsidRDefault="00095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F133EB" w:rsidR="001458D3" w:rsidRPr="006C2771" w:rsidRDefault="00095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2201AD" w:rsidR="001458D3" w:rsidRPr="006C2771" w:rsidRDefault="00095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F2CAB0" w:rsidR="001458D3" w:rsidRPr="006C2771" w:rsidRDefault="00095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CF5719" w:rsidR="001458D3" w:rsidRPr="006C2771" w:rsidRDefault="00095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2F051C" w:rsidR="001458D3" w:rsidRPr="006C2771" w:rsidRDefault="00095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619D9F" w:rsidR="001458D3" w:rsidRPr="006C2771" w:rsidRDefault="00095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D49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591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E8D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1A9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DCE4C8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47C53E" w:rsidR="009A6C64" w:rsidRPr="0009556E" w:rsidRDefault="000955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556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FC3806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10C38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AB2E2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620C5B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135575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D7B615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F72595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4F91A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01407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8A347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5BBB2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9D1E6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D2A87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A121A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98968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909F4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339E5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CF6494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7FDBC1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13C6A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D50611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187896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B4C83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979DA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FE169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C54CAB" w:rsidR="009A6C64" w:rsidRPr="0009556E" w:rsidRDefault="000955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556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60C4A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2DF6F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FD110" w:rsidR="009A6C64" w:rsidRPr="006C2771" w:rsidRDefault="00095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3F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E88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8C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A9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7E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D4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ED6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1BF5F6" w:rsidR="004A7F4E" w:rsidRPr="006C2771" w:rsidRDefault="000955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DD20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D9BC03" w:rsidR="004A7F4E" w:rsidRPr="006C2771" w:rsidRDefault="000955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3793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9CE3C5" w:rsidR="004A7F4E" w:rsidRPr="006C2771" w:rsidRDefault="000955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17DA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31218F" w:rsidR="004A7F4E" w:rsidRPr="006C2771" w:rsidRDefault="000955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1912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D236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E062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8F4C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2EAC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80F9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AADC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0019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EB2C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CD73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1207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556E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