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14B1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E2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E2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5D66DE1" w:rsidR="004A7F4E" w:rsidRPr="006C2771" w:rsidRDefault="007E3E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888E0E" w:rsidR="00266CB6" w:rsidRPr="009C572F" w:rsidRDefault="007E3E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E3F07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B8EB8F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67A68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83E950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A1214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46C48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C99371" w:rsidR="000D4B2E" w:rsidRPr="006C2771" w:rsidRDefault="007E3E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6F5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B7B69" w:rsidR="009A6C64" w:rsidRPr="007E3E26" w:rsidRDefault="007E3E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E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17533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166D1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60971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FD17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E9CE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D8FB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BAE2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5F97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0736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9C350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D53F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4874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B981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3491F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11CA1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FB6D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11E9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2F0A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4F20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ECD9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4B65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BB9D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1DAE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BE44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B2E1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6794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4241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431F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86B4A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D6AE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A4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FC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4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B2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D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43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2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AA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81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0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E27A69" w:rsidR="00266CB6" w:rsidRPr="009C572F" w:rsidRDefault="007E3E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E0B3DB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C0386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6EE0F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D6E8E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C2A6D9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FB89E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459D79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8E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E6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E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25C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8988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1ECB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EA56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050E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9B1D7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36F7D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0FB7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B9203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A4C3E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801D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3A08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F999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61BB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275A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DC18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680BD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C984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E148E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4BD41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4C4D0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E9191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8A993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5335D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7FCF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CFCE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3BEF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B163A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A828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E1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E3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52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01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DA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A4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11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F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F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39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F63580" w:rsidR="00266CB6" w:rsidRPr="009C572F" w:rsidRDefault="007E3E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2D53A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817ED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571DD3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E1494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CC656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EBF3E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47528" w:rsidR="001458D3" w:rsidRPr="006C2771" w:rsidRDefault="007E3E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B1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3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0A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F0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A025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07C1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55057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C3FAD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1713F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8825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9E01C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E1A0D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EE5D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1603A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399AA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8BDA1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6FB6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4C00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AE02A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63E23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13EF1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282B2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6FE6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C82E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43F6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BA558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D8086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258A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A55EE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2511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6F929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944A4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DCD2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C08B3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523E5" w:rsidR="009A6C64" w:rsidRPr="006C2771" w:rsidRDefault="007E3E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EB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66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A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13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F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B8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EF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3B3038" w:rsidR="004A7F4E" w:rsidRPr="006C2771" w:rsidRDefault="007E3E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C1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63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447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9B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B4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2B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6A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49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C3D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B3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AD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5D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0B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C9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B34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B2F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283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E2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