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14B1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3E2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3E2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5D66DE1" w:rsidR="004A7F4E" w:rsidRPr="006C2771" w:rsidRDefault="007E3E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888E0E" w:rsidR="00266CB6" w:rsidRPr="009C572F" w:rsidRDefault="007E3E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9E3F07" w:rsidR="000D4B2E" w:rsidRPr="006C2771" w:rsidRDefault="007E3E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B8EB8F" w:rsidR="000D4B2E" w:rsidRPr="006C2771" w:rsidRDefault="007E3E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467A68" w:rsidR="000D4B2E" w:rsidRPr="006C2771" w:rsidRDefault="007E3E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83E950" w:rsidR="000D4B2E" w:rsidRPr="006C2771" w:rsidRDefault="007E3E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2A1214" w:rsidR="000D4B2E" w:rsidRPr="006C2771" w:rsidRDefault="007E3E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D46C48" w:rsidR="000D4B2E" w:rsidRPr="006C2771" w:rsidRDefault="007E3E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C99371" w:rsidR="000D4B2E" w:rsidRPr="006C2771" w:rsidRDefault="007E3E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6F5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EB7B69" w:rsidR="009A6C64" w:rsidRPr="007E3E26" w:rsidRDefault="007E3E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3E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B17533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E166D1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609714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2FD176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5E9CE8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D8FB6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BAE26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5F97C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0736C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9C350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6D53F8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48744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B9818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3491F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11CA1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FB6D2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11E99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82F0AC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4F204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ECD92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4B65C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BB9D8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1DAEC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BE445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B2E1C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67945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42418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431F6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86B4A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D6AE2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A4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FC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48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B2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3D6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543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C21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AA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81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007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E27A69" w:rsidR="00266CB6" w:rsidRPr="009C572F" w:rsidRDefault="007E3E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E0B3DB" w:rsidR="001458D3" w:rsidRPr="006C2771" w:rsidRDefault="007E3E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6C0386" w:rsidR="001458D3" w:rsidRPr="006C2771" w:rsidRDefault="007E3E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E6EE0F" w:rsidR="001458D3" w:rsidRPr="006C2771" w:rsidRDefault="007E3E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BD6E8E" w:rsidR="001458D3" w:rsidRPr="006C2771" w:rsidRDefault="007E3E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C2A6D9" w:rsidR="001458D3" w:rsidRPr="006C2771" w:rsidRDefault="007E3E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AFB89E" w:rsidR="001458D3" w:rsidRPr="006C2771" w:rsidRDefault="007E3E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459D79" w:rsidR="001458D3" w:rsidRPr="006C2771" w:rsidRDefault="007E3E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48E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E6E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3E0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25C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489889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31ECB5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EA56C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050E4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E9B1D7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36F7D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0FB78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B9203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A4C3E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801DC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3A084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F9996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61BB2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275A2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DC186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680BD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C9846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E148E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4BD41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4C4D0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E9191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8A993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5335D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7FCF5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CFCE6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3BEF9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B163A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A8286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E1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E3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52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01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DA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A4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11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FA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F3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39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F63580" w:rsidR="00266CB6" w:rsidRPr="009C572F" w:rsidRDefault="007E3E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72D53A" w:rsidR="001458D3" w:rsidRPr="006C2771" w:rsidRDefault="007E3E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817ED" w:rsidR="001458D3" w:rsidRPr="006C2771" w:rsidRDefault="007E3E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571DD3" w:rsidR="001458D3" w:rsidRPr="006C2771" w:rsidRDefault="007E3E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8E1494" w:rsidR="001458D3" w:rsidRPr="006C2771" w:rsidRDefault="007E3E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9CC656" w:rsidR="001458D3" w:rsidRPr="006C2771" w:rsidRDefault="007E3E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DEBF3E" w:rsidR="001458D3" w:rsidRPr="006C2771" w:rsidRDefault="007E3E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247528" w:rsidR="001458D3" w:rsidRPr="006C2771" w:rsidRDefault="007E3E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1B1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539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60A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5F0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2A0258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307C18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455057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C3FAD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1713F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88259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9E01C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E1A0D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EE5D5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1603A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399AA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8BDA1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6FB62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4C009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AE02A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63E23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13EF1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282B2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6FE64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C82E6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43F69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BA558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D8086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258A5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A55EE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25119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6F929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944A4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DCD25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C08B3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523E5" w:rsidR="009A6C64" w:rsidRPr="006C2771" w:rsidRDefault="007E3E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EB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66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AE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13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F3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B8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EF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3B3038" w:rsidR="004A7F4E" w:rsidRPr="006C2771" w:rsidRDefault="007E3E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2C1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463F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447A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09B9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1B4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22B3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C6A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5490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C3D1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3B3A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3AD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35D9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40B0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EC9F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B34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B2F9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0283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3E2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