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754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4D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4DD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5EDCE0" w:rsidR="004A7F4E" w:rsidRPr="006C2771" w:rsidRDefault="00834D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9BC4C" w:rsidR="00266CB6" w:rsidRPr="009C572F" w:rsidRDefault="00834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61AC6" w:rsidR="000D4B2E" w:rsidRPr="006C2771" w:rsidRDefault="0083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114707" w:rsidR="000D4B2E" w:rsidRPr="006C2771" w:rsidRDefault="0083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51014" w:rsidR="000D4B2E" w:rsidRPr="006C2771" w:rsidRDefault="0083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70F8E" w:rsidR="000D4B2E" w:rsidRPr="006C2771" w:rsidRDefault="0083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F2964" w:rsidR="000D4B2E" w:rsidRPr="006C2771" w:rsidRDefault="0083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1F2ED" w:rsidR="000D4B2E" w:rsidRPr="006C2771" w:rsidRDefault="0083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353D74" w:rsidR="000D4B2E" w:rsidRPr="006C2771" w:rsidRDefault="0083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6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11376" w:rsidR="009A6C64" w:rsidRPr="00834DD3" w:rsidRDefault="00834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4D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300D5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941D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DCCB9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8CAC95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CE83FF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77860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FE6F0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2C3AB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E9AE3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71B42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84C96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189F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75E0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891EF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ABF0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97D6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B7504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4BF85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CB3A8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00E93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EF41B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3F04F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05F79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18426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AECBF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88273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9B7C3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370C4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B3266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BBEC0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1A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AD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CA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1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3C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E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EE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34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37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53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9AE2F" w:rsidR="00266CB6" w:rsidRPr="009C572F" w:rsidRDefault="00834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ECDE5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E9D7A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EAE7F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011AA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5BC1F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976C8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5C2DB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4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26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B3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4E3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0088C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FBCEA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891F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6679C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3813A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6A1D0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4422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FB6BF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4C34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C0704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F50B9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F6F78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F438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CF43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520D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8F895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8C15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6B9C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95455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08DD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86A69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CF564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50B69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7C50A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8E43A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52FFB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2CC9B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B68AB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B5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98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15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3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F7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0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D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6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6D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F3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CE1989" w:rsidR="00266CB6" w:rsidRPr="009C572F" w:rsidRDefault="00834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480393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15C861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6AED2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E51E0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22AC08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A8C8B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34C80" w:rsidR="001458D3" w:rsidRPr="006C2771" w:rsidRDefault="0083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A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0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4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99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3A2A3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4497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1F697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DC184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1F7B9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C5DBA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DA2C7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93FE9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34DE4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92957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24BAC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0D8E3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0CC6C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8C7BC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77618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A528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D03B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EA2DF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39CC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0CB04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686D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6C7A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6D78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D48E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0398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F914D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350BE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285D1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DD868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9249C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6D9D0" w:rsidR="009A6C64" w:rsidRPr="006C2771" w:rsidRDefault="0083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EF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C0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0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1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E5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16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CC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8B473" w:rsidR="004A7F4E" w:rsidRPr="006C2771" w:rsidRDefault="00834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DD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4C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53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BA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56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3A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E0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CC6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7A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30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5E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FB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57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B7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C0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70C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116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4DD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