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FBDB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B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BF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252C47" w:rsidR="004A7F4E" w:rsidRPr="006C2771" w:rsidRDefault="00F14B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57D685" w:rsidR="00266CB6" w:rsidRPr="009C572F" w:rsidRDefault="00F14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EF3EF6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A0F33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19BC0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9BF6AC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96778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73DA9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3D5EC" w:rsidR="000D4B2E" w:rsidRPr="006C2771" w:rsidRDefault="00F14B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A9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16578" w:rsidR="009A6C64" w:rsidRPr="00F14BF1" w:rsidRDefault="00F14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B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E6DBE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A076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A4898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7374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E0F1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9C1B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A3855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F38B9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1F3A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75F5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65A27D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2D3B8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2C28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0DC77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CC3E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91958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C0C98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2F2D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A0E2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534A2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DDC8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7811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BD4D7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1B8C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B7A40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7EB5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18980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B872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494E0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E523F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60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2D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4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5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31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D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38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5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FE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C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DCDB7E" w:rsidR="00266CB6" w:rsidRPr="009C572F" w:rsidRDefault="00F14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EC78C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92833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90697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F074E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95AE7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56DBF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A5DBF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6D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4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44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37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E896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4C0C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11177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59D0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893E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9085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1FD69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BE3E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F84A4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91CC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094A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AD2B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50344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0909F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0E247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8E0C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01AC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0E33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AE56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4AECE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3176F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D763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5666D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CC35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0EECA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E15B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DC7AB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B1E1F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F8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C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7E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C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5F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1C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D9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4A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17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7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3AAEA4" w:rsidR="00266CB6" w:rsidRPr="009C572F" w:rsidRDefault="00F14B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D682A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E7864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86F75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74C09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5FD2D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315FF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F5A9A" w:rsidR="001458D3" w:rsidRPr="006C2771" w:rsidRDefault="00F14B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88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27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B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7E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455C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839D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ED377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16D5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E1CE2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7A04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D60A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5BC8F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1F20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8FD09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70EA1" w:rsidR="009A6C64" w:rsidRPr="00F14BF1" w:rsidRDefault="00F14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B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5AF5D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CDA75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6D42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2CA9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9A4F4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0D93D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A8E67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6B889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963B8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70166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795B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DCC6C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C3350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ADCA9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6FD3E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B10C1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6A5A0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A3A15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18223" w:rsidR="009A6C64" w:rsidRPr="006C2771" w:rsidRDefault="00F14B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A4B06" w:rsidR="009A6C64" w:rsidRPr="00F14BF1" w:rsidRDefault="00F14B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BF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35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8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1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D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D5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A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D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B273A" w:rsidR="004A7F4E" w:rsidRPr="006C2771" w:rsidRDefault="00F14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AF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E517E5" w:rsidR="004A7F4E" w:rsidRPr="006C2771" w:rsidRDefault="00F14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6D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B1863" w:rsidR="004A7F4E" w:rsidRPr="006C2771" w:rsidRDefault="00F14B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4F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CB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CE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BB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AF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5D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39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9C1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7AF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871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DF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1D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A53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BF1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