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A3A0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537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537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4D2F629" w:rsidR="004A7F4E" w:rsidRPr="006C2771" w:rsidRDefault="002853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1B3D6D" w:rsidR="00266CB6" w:rsidRPr="009C572F" w:rsidRDefault="00285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C7463D" w:rsidR="000D4B2E" w:rsidRPr="006C2771" w:rsidRDefault="00285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85711B" w:rsidR="000D4B2E" w:rsidRPr="006C2771" w:rsidRDefault="00285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071A53" w:rsidR="000D4B2E" w:rsidRPr="006C2771" w:rsidRDefault="00285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D61733" w:rsidR="000D4B2E" w:rsidRPr="006C2771" w:rsidRDefault="00285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7A9834" w:rsidR="000D4B2E" w:rsidRPr="006C2771" w:rsidRDefault="00285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3A772D" w:rsidR="000D4B2E" w:rsidRPr="006C2771" w:rsidRDefault="00285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CD5D1C" w:rsidR="000D4B2E" w:rsidRPr="006C2771" w:rsidRDefault="00285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7A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CC90C" w:rsidR="009A6C64" w:rsidRPr="00285379" w:rsidRDefault="002853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3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760A6A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AA114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A50BCB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07436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B331A" w:rsidR="009A6C64" w:rsidRPr="00285379" w:rsidRDefault="002853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37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C64A0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2F42E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43CF2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462D8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BEF673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0A6B8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C9506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40814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694EC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E91D9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3CBFB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76550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6FF4D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575E5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08F1F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52322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660C8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0F2AE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2C8A3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97A49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F37FC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43CBF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3FB9E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CF9EA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CB943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C1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12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01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33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FA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7F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C9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F1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D9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1A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A24EF1" w:rsidR="00266CB6" w:rsidRPr="009C572F" w:rsidRDefault="00285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674CC8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B980C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444E1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6B3E51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D2B415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1A4EE5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D19519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6B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A9F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60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0B9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C4BEA2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96217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56C225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E967E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682E6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3B6C8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1F941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D4009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6529B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48EFC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5678A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8BB63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BA6B6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592BB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E82FE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66BBC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71088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95132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AD7AA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50D6C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82AC8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9D43D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30916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389A9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30921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D99AF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A527B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DD4E0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C8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05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AA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C3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51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D1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19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47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D4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70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0538FA" w:rsidR="00266CB6" w:rsidRPr="009C572F" w:rsidRDefault="00285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723477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DDE532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117C43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EA5CA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6B3BA9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C23E8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572974" w:rsidR="001458D3" w:rsidRPr="006C2771" w:rsidRDefault="00285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FD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5A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77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F91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A797E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CF003B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24602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D1C6B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F744F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F6D3F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18BFF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220B4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B1C3E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13535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49809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63715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9CDD3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E16F3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4DFC8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B94EE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F5632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A5E3E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F96EF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FA6B6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D1469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68C88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7CE3D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17DAD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00765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D435D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85D51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3F570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2EEA6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85A37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3C62B" w:rsidR="009A6C64" w:rsidRPr="006C2771" w:rsidRDefault="00285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62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58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EC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7D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A2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56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5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AE818B" w:rsidR="004A7F4E" w:rsidRPr="006C2771" w:rsidRDefault="002853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236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9D1960" w:rsidR="004A7F4E" w:rsidRPr="006C2771" w:rsidRDefault="002853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312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F14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1AC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7B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F3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1FD5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586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C9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C2B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AC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F4F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86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E03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F8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098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537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