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FAAC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146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146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85B171" w:rsidR="004A7F4E" w:rsidRPr="006C2771" w:rsidRDefault="008314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696593" w:rsidR="00266CB6" w:rsidRPr="009C572F" w:rsidRDefault="008314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F257A" w:rsidR="000D4B2E" w:rsidRPr="006C2771" w:rsidRDefault="00831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59CBB" w:rsidR="000D4B2E" w:rsidRPr="006C2771" w:rsidRDefault="00831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DDB548" w:rsidR="000D4B2E" w:rsidRPr="006C2771" w:rsidRDefault="00831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0C90D4" w:rsidR="000D4B2E" w:rsidRPr="006C2771" w:rsidRDefault="00831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36DD22" w:rsidR="000D4B2E" w:rsidRPr="006C2771" w:rsidRDefault="00831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A00A05" w:rsidR="000D4B2E" w:rsidRPr="006C2771" w:rsidRDefault="00831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BB5F1" w:rsidR="000D4B2E" w:rsidRPr="006C2771" w:rsidRDefault="008314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F3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9775BF" w:rsidR="009A6C64" w:rsidRPr="0083146D" w:rsidRDefault="008314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4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1F1D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1A818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D3B6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92156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00FA30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1D95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6DBD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69733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0BD3A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56575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C919E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C207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D83B7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BFBBE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139B5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006C3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323FB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84C94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8DF60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236EF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D323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7FB2F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81120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DC133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CD660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202B4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46E02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04319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5FD3B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4D352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BC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FD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E3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2B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D8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BF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EE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6D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A5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3A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259E71" w:rsidR="00266CB6" w:rsidRPr="009C572F" w:rsidRDefault="008314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4C84D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14B606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4FAF1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9324CD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76594E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734E0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B2369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64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E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FE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8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799D6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CC1CC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C98C6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F880E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16E5E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A2FE4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3DA3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652C4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3B627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DCB6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F104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D01DA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23896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F2353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C581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23FB6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EE574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98036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EAEAE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FAF1F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9D8C0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865E6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82583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11B48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7904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9A19B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4328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FBE18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CA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F0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5F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24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17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0E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8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01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8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A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7F52FA" w:rsidR="00266CB6" w:rsidRPr="009C572F" w:rsidRDefault="008314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A62293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5BA371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AC40F8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79A18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B00C4B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15C8DD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8C399C" w:rsidR="001458D3" w:rsidRPr="006C2771" w:rsidRDefault="008314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63E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B4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C8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05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DAE36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5AE8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2A5CA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B8892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3D3F9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62572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58F4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8D080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54E5C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C150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58FB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AD107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D3F09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9C8D5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69F34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2AC3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A16E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69B5C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20B80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58879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FE4CD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3CD1B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D8F54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CAE0F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1A0BA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80FF0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74041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73F4B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DA932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BF82B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FB4B2" w:rsidR="009A6C64" w:rsidRPr="006C2771" w:rsidRDefault="008314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3D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0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87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C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F2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E9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2A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3CFF9" w:rsidR="004A7F4E" w:rsidRPr="006C2771" w:rsidRDefault="008314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F1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E8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5B7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AB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52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61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C6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C2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611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03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797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A6E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6B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9C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5DD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18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ADAF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146D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