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E76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00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002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34007F3" w:rsidR="004A7F4E" w:rsidRPr="006C2771" w:rsidRDefault="00A400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ED15AC" w:rsidR="00266CB6" w:rsidRPr="009C572F" w:rsidRDefault="00A400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F35303" w:rsidR="000D4B2E" w:rsidRPr="006C2771" w:rsidRDefault="00A40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1B21A9" w:rsidR="000D4B2E" w:rsidRPr="006C2771" w:rsidRDefault="00A40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42A81" w:rsidR="000D4B2E" w:rsidRPr="006C2771" w:rsidRDefault="00A40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D2D58" w:rsidR="000D4B2E" w:rsidRPr="006C2771" w:rsidRDefault="00A40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95291C" w:rsidR="000D4B2E" w:rsidRPr="006C2771" w:rsidRDefault="00A40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AAA7C" w:rsidR="000D4B2E" w:rsidRPr="006C2771" w:rsidRDefault="00A40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6B183E" w:rsidR="000D4B2E" w:rsidRPr="006C2771" w:rsidRDefault="00A40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ED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F1ED81" w:rsidR="009A6C64" w:rsidRPr="00A40025" w:rsidRDefault="00A400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0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6D7B9C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A48408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FA0B5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F8ECB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74A4C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14650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1F6EE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EAB9D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8A101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8F2E3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108BC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902A7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43BCB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65514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62700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70597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7E1B8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A338D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13CAB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2B68F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031C1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18957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AEF08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433BF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5F086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BA4F4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43DD2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F1063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91D23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8DDB3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E1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0C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6B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9F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0A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84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D1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6C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FB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FE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6FDAE1" w:rsidR="00266CB6" w:rsidRPr="009C572F" w:rsidRDefault="00A400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2FFCAB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E3E815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282717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A2652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F45326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878D6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CF8FC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90F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761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959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AC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D0958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D14F7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105EC8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3A976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82986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4908E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3C259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688FF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9E4CE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EDAAA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9BE68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09B92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D10BC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B9158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CA211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D8D03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D868E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3AF39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5AFE2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2B213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366CF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6EFE2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61FB6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D2398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F4CAB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7B4D4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97A42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9968B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11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15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8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BD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2D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D6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D1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68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E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D9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AC8EC5" w:rsidR="00266CB6" w:rsidRPr="009C572F" w:rsidRDefault="00A400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71963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882FBB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79EC43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8D44C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9DD846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A784B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64492F" w:rsidR="001458D3" w:rsidRPr="006C2771" w:rsidRDefault="00A40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F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99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57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1C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ABD6F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E971E2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A1F77F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19610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EC5AF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A5EE2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2BBE7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F8CB7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EA211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8F59F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526E3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79E99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D9606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BE4DF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A72F3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D6647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23C25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04050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60B05" w:rsidR="009A6C64" w:rsidRPr="00A40025" w:rsidRDefault="00A400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02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AD68D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FB929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7A50A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A6C10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A8325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7C244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CE1BB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8A0A3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A2302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89C47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48A66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9E567" w:rsidR="009A6C64" w:rsidRPr="006C2771" w:rsidRDefault="00A40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28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4C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44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D3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C2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2A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F7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59846B" w:rsidR="004A7F4E" w:rsidRPr="006C2771" w:rsidRDefault="00A400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3DA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70CE18" w:rsidR="004A7F4E" w:rsidRPr="006C2771" w:rsidRDefault="00A400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F6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DC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EE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ED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04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B1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F3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B5A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05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0B9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1F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465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57C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19A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3DE0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002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