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76C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05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053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18C2A96" w:rsidR="004A7F4E" w:rsidRPr="006C2771" w:rsidRDefault="00F105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B9BCAB" w:rsidR="00266CB6" w:rsidRPr="009C572F" w:rsidRDefault="00F105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BCBD0" w:rsidR="000D4B2E" w:rsidRPr="006C2771" w:rsidRDefault="00F10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B466CD" w:rsidR="000D4B2E" w:rsidRPr="006C2771" w:rsidRDefault="00F10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0C928" w:rsidR="000D4B2E" w:rsidRPr="006C2771" w:rsidRDefault="00F10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D29D7" w:rsidR="000D4B2E" w:rsidRPr="006C2771" w:rsidRDefault="00F10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AE90A" w:rsidR="000D4B2E" w:rsidRPr="006C2771" w:rsidRDefault="00F10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1E3BB" w:rsidR="000D4B2E" w:rsidRPr="006C2771" w:rsidRDefault="00F10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97BE0" w:rsidR="000D4B2E" w:rsidRPr="006C2771" w:rsidRDefault="00F105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BCC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A99A1" w:rsidR="009A6C64" w:rsidRPr="00F10536" w:rsidRDefault="00F10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05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A116C" w:rsidR="009A6C64" w:rsidRPr="00F10536" w:rsidRDefault="00F10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05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9065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C221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AE292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73042" w:rsidR="009A6C64" w:rsidRPr="00F10536" w:rsidRDefault="00F10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053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27DB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EBE8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7F4B4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DAA0F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F3E6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064C0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22213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233CD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ABD48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ECFEE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9D6DA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12DF8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36FE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0520A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7A24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A1FD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5D426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8D068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B53C3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17DC8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4D18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EED5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5CDD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B07A9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C0072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A0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3A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A0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7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8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04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71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3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12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AD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022B3B" w:rsidR="00266CB6" w:rsidRPr="009C572F" w:rsidRDefault="00F105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8A7D8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57135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4D17E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95FD1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7A198E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17D5B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D1ECA6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8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2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5C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78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62C26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4AEAE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52231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F1607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F8C1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B6B8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08B67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A8C43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B4DF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E49AE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1A482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80B5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439D1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5B85D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DA80A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63093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348E1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28022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0AB53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27B56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C1F7A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4389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7808D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CAA6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B1EE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E3962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11A3C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1818E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42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4A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B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CF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77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56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27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9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3F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7C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ADA5C1" w:rsidR="00266CB6" w:rsidRPr="009C572F" w:rsidRDefault="00F105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B1C37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DD4F1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338F61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3F8FB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12DFE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3FD88B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94DCB" w:rsidR="001458D3" w:rsidRPr="006C2771" w:rsidRDefault="00F105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06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56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1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BB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7C7B1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806F3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1E83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062FB" w:rsidR="009A6C64" w:rsidRPr="00F10536" w:rsidRDefault="00F10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053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DB6F2" w:rsidR="009A6C64" w:rsidRPr="00F10536" w:rsidRDefault="00F10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053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7E725" w:rsidR="009A6C64" w:rsidRPr="00F10536" w:rsidRDefault="00F105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053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AC5B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8BF08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FAA14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E86B9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5D657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DB1AF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D38E9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4F41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AD5B6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2F5F1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1816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ECA91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0F16B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535EA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6A8B7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88E9E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6D3D8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71707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0E966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D2114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2BA85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E5177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B4674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9B4D2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095E8" w:rsidR="009A6C64" w:rsidRPr="006C2771" w:rsidRDefault="00F105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3C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1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9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9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BB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93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7C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C6E6F9" w:rsidR="004A7F4E" w:rsidRPr="006C2771" w:rsidRDefault="00F10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77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92E99" w:rsidR="004A7F4E" w:rsidRPr="006C2771" w:rsidRDefault="00F10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24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64395" w:rsidR="004A7F4E" w:rsidRPr="006C2771" w:rsidRDefault="00F10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04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3BF7E" w:rsidR="004A7F4E" w:rsidRPr="006C2771" w:rsidRDefault="00F10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BC3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60893" w:rsidR="004A7F4E" w:rsidRPr="006C2771" w:rsidRDefault="00F10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493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C307C" w:rsidR="004A7F4E" w:rsidRPr="006C2771" w:rsidRDefault="00F105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1B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DE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B6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288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FC9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EF1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026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053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