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7423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52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52B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38221D5" w:rsidR="004A7F4E" w:rsidRPr="006C2771" w:rsidRDefault="00E352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4B7C1E" w:rsidR="00266CB6" w:rsidRPr="009C572F" w:rsidRDefault="00E35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CFF87" w:rsidR="000D4B2E" w:rsidRPr="006C2771" w:rsidRDefault="00E35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D9FC4B" w:rsidR="000D4B2E" w:rsidRPr="006C2771" w:rsidRDefault="00E35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F0363" w:rsidR="000D4B2E" w:rsidRPr="006C2771" w:rsidRDefault="00E35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528141" w:rsidR="000D4B2E" w:rsidRPr="006C2771" w:rsidRDefault="00E35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6EDF1" w:rsidR="000D4B2E" w:rsidRPr="006C2771" w:rsidRDefault="00E35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9A58E4" w:rsidR="000D4B2E" w:rsidRPr="006C2771" w:rsidRDefault="00E35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7DAD15" w:rsidR="000D4B2E" w:rsidRPr="006C2771" w:rsidRDefault="00E35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BF8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61095" w:rsidR="009A6C64" w:rsidRPr="00E352B8" w:rsidRDefault="00E35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52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BAA10D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B4A790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3AEE9A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B0CFE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65E36" w:rsidR="009A6C64" w:rsidRPr="00E352B8" w:rsidRDefault="00E35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52B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D85D4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234F1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024E8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E73D1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4309B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3775D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46843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E57A2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A0DD7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E7F04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0FC07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2DBF1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5CDE8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421A8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84C62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CC74D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0D530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B27B4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159E1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B46DD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B4277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F118F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FD9B0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927DD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4D9DF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73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55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C1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4C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9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D3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2C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43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F3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34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25F18E" w:rsidR="00266CB6" w:rsidRPr="009C572F" w:rsidRDefault="00E35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4821D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FCD1D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A17C9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AB432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DB5DA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132AC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0CE1F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7D0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35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95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C6B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B3081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442B6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FD2A1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B10B2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4FEEA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2CAD5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8BF47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47040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03BBE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59CFF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5D3C7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B5234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B8512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02AA4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40BF4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0982D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A1385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4C790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3CA0A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3ADA4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0F62F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3B67A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B8015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7D32E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1E246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2F040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A2062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FEA11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3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A4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F3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4D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1F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5A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5E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A3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6D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7A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01C3C1" w:rsidR="00266CB6" w:rsidRPr="009C572F" w:rsidRDefault="00E35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F98F4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C9D10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717E9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5C03B9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14A32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BBB460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F2A1D" w:rsidR="001458D3" w:rsidRPr="006C2771" w:rsidRDefault="00E35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CA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DC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E70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B7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42006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622C0F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82C37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43F72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597FE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C40E5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CF453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0B25C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FE8CA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CBF28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E36C6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CA8AE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B2F0A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94B91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D362A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6C93B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08304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806F6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B068C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5C040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57AD7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56E03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0CD18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35413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1A01B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9089C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1DCD7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7E9C8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19D99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27B5E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A7DD5" w:rsidR="009A6C64" w:rsidRPr="006C2771" w:rsidRDefault="00E35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A2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11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94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38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5E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2E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CE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08CCA" w:rsidR="004A7F4E" w:rsidRPr="006C2771" w:rsidRDefault="00E35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DB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D3B13" w:rsidR="004A7F4E" w:rsidRPr="006C2771" w:rsidRDefault="00E35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27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A0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6C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AF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2B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A2C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AF2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A0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B4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7D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0A4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67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05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3C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8366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52B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