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C8BD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75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75A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5E944C4" w:rsidR="004A7F4E" w:rsidRPr="006C2771" w:rsidRDefault="00D775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B76D60" w:rsidR="00266CB6" w:rsidRPr="009C572F" w:rsidRDefault="00D775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EB744" w:rsidR="000D4B2E" w:rsidRPr="006C2771" w:rsidRDefault="00D7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B04AD5" w:rsidR="000D4B2E" w:rsidRPr="006C2771" w:rsidRDefault="00D7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3D933" w:rsidR="000D4B2E" w:rsidRPr="006C2771" w:rsidRDefault="00D7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CC590A" w:rsidR="000D4B2E" w:rsidRPr="006C2771" w:rsidRDefault="00D7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3666A" w:rsidR="000D4B2E" w:rsidRPr="006C2771" w:rsidRDefault="00D7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0BE076" w:rsidR="000D4B2E" w:rsidRPr="006C2771" w:rsidRDefault="00D7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CA7E1" w:rsidR="000D4B2E" w:rsidRPr="006C2771" w:rsidRDefault="00D7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27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3D939" w:rsidR="009A6C64" w:rsidRPr="00D775A3" w:rsidRDefault="00D775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5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B7686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E682FA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69536C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B68ED1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3F13D3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CBB1A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60181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81C6D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01953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85DEF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A4417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A000F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78551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FBDE2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70820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88F18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5B149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54A03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4512C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FE596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475CB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65B63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DDCCB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B299C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E8568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D7511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7628A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ACB36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7ACB1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C841E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54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8D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97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88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4F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5B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1A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BA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86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8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40E7CD" w:rsidR="00266CB6" w:rsidRPr="009C572F" w:rsidRDefault="00D775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6DE48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FE00A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D06F0A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EFD37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6134F2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F9FB3C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DAA55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86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A94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F9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03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56C8C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E8C039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6570AF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A3D5D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04DFF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14E84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23ED3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19E58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9D0BB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D87E6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C19E5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39BCA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825B8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A8A37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819EC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9A49C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8E5C4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911A2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266E7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B9C03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B0600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FB7E6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5C190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2567A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AE828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B88D3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98BAF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CF13B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F3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0F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28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44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45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31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83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A6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2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AC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2A76F5" w:rsidR="00266CB6" w:rsidRPr="009C572F" w:rsidRDefault="00D775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4D342A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020346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A6F552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F3B7B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5B405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7CC4C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33E67" w:rsidR="001458D3" w:rsidRPr="006C2771" w:rsidRDefault="00D7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017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04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27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D3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FA0E1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D283A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370C44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938D3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78D05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78F0F" w:rsidR="009A6C64" w:rsidRPr="00D775A3" w:rsidRDefault="00D775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5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92D6F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0D705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36E15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97109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894C5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465F4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500DF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1F3B6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2FF65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10AE1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73D0D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53AB4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58307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42FC4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67816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3948D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92DAF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67AFC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6768F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3A91A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B32B3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DA701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95B2D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E2439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E4CBC" w:rsidR="009A6C64" w:rsidRPr="006C2771" w:rsidRDefault="00D7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2A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A9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1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A7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6A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18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DD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9DC5FD" w:rsidR="004A7F4E" w:rsidRPr="006C2771" w:rsidRDefault="00D775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6C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F2A93" w:rsidR="004A7F4E" w:rsidRPr="006C2771" w:rsidRDefault="00D775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50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5B4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8D1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99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396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E5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82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B4A6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BA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736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F82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734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DAB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BA0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FD4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5A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