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66C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78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780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5839692" w:rsidR="004A7F4E" w:rsidRPr="006C2771" w:rsidRDefault="00DF78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245EB7" w:rsidR="00266CB6" w:rsidRPr="009C572F" w:rsidRDefault="00DF78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0824AF" w:rsidR="000D4B2E" w:rsidRPr="006C2771" w:rsidRDefault="00DF7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07EAA7" w:rsidR="000D4B2E" w:rsidRPr="006C2771" w:rsidRDefault="00DF7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D23D5" w:rsidR="000D4B2E" w:rsidRPr="006C2771" w:rsidRDefault="00DF7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43BBD" w:rsidR="000D4B2E" w:rsidRPr="006C2771" w:rsidRDefault="00DF7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E89F3" w:rsidR="000D4B2E" w:rsidRPr="006C2771" w:rsidRDefault="00DF7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9B702A" w:rsidR="000D4B2E" w:rsidRPr="006C2771" w:rsidRDefault="00DF7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C84C5" w:rsidR="000D4B2E" w:rsidRPr="006C2771" w:rsidRDefault="00DF7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C9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17E5C1" w:rsidR="009A6C64" w:rsidRPr="00DF7808" w:rsidRDefault="00DF78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8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3951F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94F90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5FAE23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F3017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7353D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5F2EC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E3B85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67E95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E8534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2E009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CC2F4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E17AB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47B00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CC5C0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102A9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3D659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291E5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CF5BD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C3A23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14FC3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ACE0E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C8673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43E5A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48CE3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4046E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FE551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E5731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FD548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C9F7C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A556E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C2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4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78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18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DE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1E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2D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C2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41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6D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C89FE2" w:rsidR="00266CB6" w:rsidRPr="009C572F" w:rsidRDefault="00DF78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5C526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720A0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21664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E71424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99BD7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EB9A91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3BF711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76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8D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60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BCB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9C7BB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96878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7C165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65FE0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315B0" w:rsidR="009A6C64" w:rsidRPr="00DF7808" w:rsidRDefault="00DF78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8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0E36A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7C5D2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602BD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868C2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AD040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9F4E3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697BE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10DD0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C7F22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A3A45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FA074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72DF7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E9413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D372E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FA658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3C5CA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E6B6B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0040C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33C3B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11B89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4866A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1C5F1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507A5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34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80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3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9D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95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76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CA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F4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A8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71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0FF7A8" w:rsidR="00266CB6" w:rsidRPr="009C572F" w:rsidRDefault="00DF78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607B70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31056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CC8693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DBF7A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43189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86ACE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BBCF6" w:rsidR="001458D3" w:rsidRPr="006C2771" w:rsidRDefault="00DF7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B2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A3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8A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03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B679E" w:rsidR="009A6C64" w:rsidRPr="00DF7808" w:rsidRDefault="00DF78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8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49A17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5E80F2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FA582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A05E6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64B43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85471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73E43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32097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2E3CF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82060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D5F08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E749D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12861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8D8CF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072EB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3B016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8EE16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7379E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12ECD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9F06A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A6ABB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A252F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7F346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32E4C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4C979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361B5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FA2E7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F1A42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4D847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7600D" w:rsidR="009A6C64" w:rsidRPr="006C2771" w:rsidRDefault="00DF7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C7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82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62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12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D2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A7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AF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44529" w:rsidR="004A7F4E" w:rsidRPr="006C2771" w:rsidRDefault="00DF78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92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3019C" w:rsidR="004A7F4E" w:rsidRPr="006C2771" w:rsidRDefault="00DF78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59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3FB215" w:rsidR="004A7F4E" w:rsidRPr="006C2771" w:rsidRDefault="00DF78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79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4FD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6D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AA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D9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49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505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1E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3B9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0E6C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A72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7E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84D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80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