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841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1EF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1EF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AFD625" w:rsidR="004A7F4E" w:rsidRPr="006C2771" w:rsidRDefault="00611E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467F7D" w:rsidR="00266CB6" w:rsidRPr="009C572F" w:rsidRDefault="00611E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F3FAF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45FF3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29D8C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9DF01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B4345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D0C74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B8B1E" w:rsidR="000D4B2E" w:rsidRPr="006C2771" w:rsidRDefault="00611E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5F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51271" w:rsidR="009A6C64" w:rsidRPr="00611EF9" w:rsidRDefault="0061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1E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EDBE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E1BA1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B850B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F66E3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CCF1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72E1B" w:rsidR="009A6C64" w:rsidRPr="00611EF9" w:rsidRDefault="0061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1EF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B7637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6F3E3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C7AB7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BB7E1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089F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CEF6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5A5C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9DD3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0845D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0D15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49D8E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360F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DE29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0740A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7AE6B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F78C6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4AB3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87B2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6A8C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A2EA6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D346D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DD68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089FE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0CFF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8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F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DE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63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3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A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8C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B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38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B2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018C82" w:rsidR="00266CB6" w:rsidRPr="009C572F" w:rsidRDefault="00611E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F3445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6EE65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74E17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79351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4E7995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96C0E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47216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90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8C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66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DA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D449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17F2A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340CDC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61AEC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8C3B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4389E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38BFA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DE1C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EBE53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257CB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0571A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6CB35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54301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BEB1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3718B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27E83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C6E5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B0F2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08C5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B6B9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5838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BE2BB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A16F5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A50E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EB09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6C30D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71F91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BA96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FD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B5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2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7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C7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85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83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0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8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4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564084" w:rsidR="00266CB6" w:rsidRPr="009C572F" w:rsidRDefault="00611E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0C40E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86F80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63777D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477A7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2FEB1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AF80D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BEACE3" w:rsidR="001458D3" w:rsidRPr="006C2771" w:rsidRDefault="00611E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F0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0E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62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A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61CBE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EAFB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F52777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2496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B920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DEF67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07E45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49288" w:rsidR="009A6C64" w:rsidRPr="00611EF9" w:rsidRDefault="0061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1E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FC9C1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A7497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26D3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3593E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DB040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54C27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6279C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30115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DC663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FA3B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9607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2FF4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F974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345B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96A6D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583DF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0A84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E680A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7D8B9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84C1C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AC908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DDD2B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9E974" w:rsidR="009A6C64" w:rsidRPr="006C2771" w:rsidRDefault="0061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DF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0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FF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5C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54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F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FE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F22E2" w:rsidR="004A7F4E" w:rsidRPr="006C2771" w:rsidRDefault="0061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37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421F8" w:rsidR="004A7F4E" w:rsidRPr="006C2771" w:rsidRDefault="0061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75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EC05C" w:rsidR="004A7F4E" w:rsidRPr="006C2771" w:rsidRDefault="0061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EC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E6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AF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A4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0F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2F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FF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FC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8F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30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4E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B4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9043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1EF9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