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E841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11EF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11EF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AFD625" w:rsidR="004A7F4E" w:rsidRPr="006C2771" w:rsidRDefault="00611EF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467F7D" w:rsidR="00266CB6" w:rsidRPr="009C572F" w:rsidRDefault="00611E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1F3FAF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F45FF3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729D8C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19DF01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AB4345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D0C74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0B8B1E" w:rsidR="000D4B2E" w:rsidRPr="006C2771" w:rsidRDefault="00611EF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5F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151271" w:rsidR="009A6C64" w:rsidRPr="00611EF9" w:rsidRDefault="00611E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1E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EDBE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E1BA1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CB850B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CF66E3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CCF1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72E1B" w:rsidR="009A6C64" w:rsidRPr="00611EF9" w:rsidRDefault="00611E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1EF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B7637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6F3E3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C7AB7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BB7E1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089F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8CEF6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5A5C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9DD3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80845D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F0D15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49D8E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360F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BDE29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0740A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7AE6B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EF78C6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74AB3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87B2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96A8C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A2EA6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D346D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DD68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089FE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70CFF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E8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5F5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DE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63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36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A6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8C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DB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38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B2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018C82" w:rsidR="00266CB6" w:rsidRPr="009C572F" w:rsidRDefault="00611E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F3445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A6EE65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74E17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79351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E7995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A96C0E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947216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9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8C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A66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DAD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8D449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17F2A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340CDC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861AEC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8C3B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4389E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438BFA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8DE1C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EBE53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E257CB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50571A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6CB35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54301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BEB1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3718B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27E83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AC6E5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B0F2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08C5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B6B9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35838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BE2BB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A16F5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A50E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FEB09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6C30D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71F91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BA96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FD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B5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24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75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C7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85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383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200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18F9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47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564084" w:rsidR="00266CB6" w:rsidRPr="009C572F" w:rsidRDefault="00611EF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00C40E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A86F80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3777D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477A7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2FEB1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AF80D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BEACE3" w:rsidR="001458D3" w:rsidRPr="006C2771" w:rsidRDefault="00611EF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4F0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0E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362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AD4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861CBE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EAFB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F52777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92496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B920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DEF67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A07E45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49288" w:rsidR="009A6C64" w:rsidRPr="00611EF9" w:rsidRDefault="00611EF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11EF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FC9C1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A7497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526D3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3593E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DB040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54C27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6279C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30115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DC663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FFA3B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9607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2FF4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F974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E345B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196A6D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583DF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0A84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E680A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7D8B9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84C1C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AC908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BDDD2B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9E974" w:rsidR="009A6C64" w:rsidRPr="006C2771" w:rsidRDefault="00611EF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DF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0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7FF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5C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5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9F5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FE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9F22E2" w:rsidR="004A7F4E" w:rsidRPr="006C2771" w:rsidRDefault="00611E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37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421F8" w:rsidR="004A7F4E" w:rsidRPr="006C2771" w:rsidRDefault="00611E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75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0EC05C" w:rsidR="004A7F4E" w:rsidRPr="006C2771" w:rsidRDefault="00611EF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EC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3E63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AF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A4A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E0F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62F2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FF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FCD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F8F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A30F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34ED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B4C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9043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11EF9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