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85E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F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F2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9CA91A3" w:rsidR="004A7F4E" w:rsidRPr="006C2771" w:rsidRDefault="00315F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0D51C" w:rsidR="00266CB6" w:rsidRPr="009C572F" w:rsidRDefault="00315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A671D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46288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E69D3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FB5D1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03956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523EB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7D69F" w:rsidR="000D4B2E" w:rsidRPr="006C2771" w:rsidRDefault="00315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C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6BF36" w:rsidR="009A6C64" w:rsidRPr="00315F2E" w:rsidRDefault="00315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F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7A56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7ABC6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1FCC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B65DC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E123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BC70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7B6A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3DA83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45C8C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2FE90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FAE8B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4096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E603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2D53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94EE1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B67CB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D4377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4B542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28300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BF80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22CD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E3A4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D13EA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150F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8077E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2090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6A10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1EC0A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A42AB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CA6C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70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2A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A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2C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0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84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20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5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8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14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818191" w:rsidR="00266CB6" w:rsidRPr="009C572F" w:rsidRDefault="00315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3FB914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CC7F6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03E0F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06B53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63090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A95A2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6606F2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AC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EF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4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3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B60A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4ECC6B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2A637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EBFD1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6FEEA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6F41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BD28C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B18B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F394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928B6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BD367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88007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8939A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4F31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84BD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3A413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C6BF7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73EF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E5A0C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33A5A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F599D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6C8C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FCF6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E1440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090D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B682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33638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C674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28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8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B6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DA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3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0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3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3B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C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63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DB00DD" w:rsidR="00266CB6" w:rsidRPr="009C572F" w:rsidRDefault="00315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1C3D5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D131C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85EB5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0BDDD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5FD16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0C8409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501F5" w:rsidR="001458D3" w:rsidRPr="006C2771" w:rsidRDefault="00315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16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9C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DA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59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A464D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81295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D1566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C67C2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E933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AB351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5013D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A1FE5" w:rsidR="009A6C64" w:rsidRPr="00315F2E" w:rsidRDefault="00315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F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8852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A122B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E1EA3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8194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26D4D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D1E6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2E853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570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17B3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BD29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22EC0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9B21D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98A22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8461B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0A3FC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2D83D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9B7F3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17CA0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678FF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EA054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ADFC1" w:rsidR="009A6C64" w:rsidRPr="00315F2E" w:rsidRDefault="00315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F2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B5BB9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06443" w:rsidR="009A6C64" w:rsidRPr="006C2771" w:rsidRDefault="00315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32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C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5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F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9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0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5C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C8B3C" w:rsidR="004A7F4E" w:rsidRPr="006C2771" w:rsidRDefault="00315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02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1E3D1" w:rsidR="004A7F4E" w:rsidRPr="006C2771" w:rsidRDefault="00315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1E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97B33" w:rsidR="004A7F4E" w:rsidRPr="006C2771" w:rsidRDefault="00315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E9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76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10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B1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62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8AA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02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0A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D1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BD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93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14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7B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F2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