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A55B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55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553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D4FEA9" w:rsidR="004A7F4E" w:rsidRPr="006C2771" w:rsidRDefault="008F5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379EF0" w:rsidR="00266CB6" w:rsidRPr="009C572F" w:rsidRDefault="008F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E0E78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27A9D4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EFBE7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75397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86B96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5C9C0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D9680" w:rsidR="000D4B2E" w:rsidRPr="006C2771" w:rsidRDefault="008F5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60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D8726" w:rsidR="009A6C64" w:rsidRPr="008F553C" w:rsidRDefault="008F5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55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7AB9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2FC1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40CA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68C44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2D1B6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4482C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36EE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CD15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D9BB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F634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4ECE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B0AA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941D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1661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8E58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9828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16419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A68A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5263A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B1B0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EB1A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7C205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13166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50DB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38FD9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6AF1E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7145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1C17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DF17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5D50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B5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0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3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8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3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7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E3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7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06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9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417CDA" w:rsidR="00266CB6" w:rsidRPr="009C572F" w:rsidRDefault="008F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37DEE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77C0A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02FE9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8B3BA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6DC89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12488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090B6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7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C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28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9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35166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C1F2E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1647A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7AEC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10B35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A28B3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56609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BCF6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7982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AB59C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9FC63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B3433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3362E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CC9C3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7FD8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FC37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D1FB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A643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5F8B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3185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2854D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8474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F280C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B432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104F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621D6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3424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9108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D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93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5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73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AA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62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4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5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1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F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45ECB1" w:rsidR="00266CB6" w:rsidRPr="009C572F" w:rsidRDefault="008F5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968973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C041C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8EA61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6DBAC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2B94F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9FBB82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F7600" w:rsidR="001458D3" w:rsidRPr="006C2771" w:rsidRDefault="008F5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8A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D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E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0B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9F53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90C3C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DBC84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9A23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7745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6B29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75F79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BAC5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96F73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D5FD8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02DAC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91B59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8FB1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E951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499E7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9659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9F764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0750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4C43A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7F2F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431EA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389E4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BC27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C91B0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FB6C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11C3F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B49C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BA3AB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6C34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527A2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942F1" w:rsidR="009A6C64" w:rsidRPr="006C2771" w:rsidRDefault="008F5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A0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F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8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C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2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89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FD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9CF8F" w:rsidR="004A7F4E" w:rsidRPr="006C2771" w:rsidRDefault="008F5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80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EB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90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C7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652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79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A9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1A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0C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75F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6B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3C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A0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82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F8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D5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FD3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553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