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A7E0A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02C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02C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305DA5E" w:rsidR="004A7F4E" w:rsidRPr="006C2771" w:rsidRDefault="008402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6B18DB" w:rsidR="00266CB6" w:rsidRPr="009C572F" w:rsidRDefault="008402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A6F24C" w:rsidR="000D4B2E" w:rsidRPr="006C2771" w:rsidRDefault="00840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16DEE9" w:rsidR="000D4B2E" w:rsidRPr="006C2771" w:rsidRDefault="00840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EBCEF0" w:rsidR="000D4B2E" w:rsidRPr="006C2771" w:rsidRDefault="00840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7D0D44" w:rsidR="000D4B2E" w:rsidRPr="006C2771" w:rsidRDefault="00840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8C39BB" w:rsidR="000D4B2E" w:rsidRPr="006C2771" w:rsidRDefault="00840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E0BC01" w:rsidR="000D4B2E" w:rsidRPr="006C2771" w:rsidRDefault="00840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2D6C6B" w:rsidR="000D4B2E" w:rsidRPr="006C2771" w:rsidRDefault="00840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AD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5F7B05" w:rsidR="009A6C64" w:rsidRPr="008402CC" w:rsidRDefault="008402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02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18FBDB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70E528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A50DA5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2AD305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6A3343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9EECA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A27631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F77B18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7E185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FC80F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17AA2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BC0FE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584A2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891436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3B73A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CC742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47064F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C673A0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1F2F9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5BA76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3DAA1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FA76EC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D46035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452819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C7139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4D96B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60F2C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AC7D5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F2A57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15817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D1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D0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BB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C25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55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96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C48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A4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8B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2F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0DD8C4" w:rsidR="00266CB6" w:rsidRPr="009C572F" w:rsidRDefault="008402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F71EA8" w:rsidR="001458D3" w:rsidRPr="006C2771" w:rsidRDefault="00840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2A4E39" w:rsidR="001458D3" w:rsidRPr="006C2771" w:rsidRDefault="00840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6D49E0" w:rsidR="001458D3" w:rsidRPr="006C2771" w:rsidRDefault="00840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714C6D" w:rsidR="001458D3" w:rsidRPr="006C2771" w:rsidRDefault="00840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F867E2" w:rsidR="001458D3" w:rsidRPr="006C2771" w:rsidRDefault="00840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808A6A" w:rsidR="001458D3" w:rsidRPr="006C2771" w:rsidRDefault="00840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BD0517" w:rsidR="001458D3" w:rsidRPr="006C2771" w:rsidRDefault="00840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25F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85F1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906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ECD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36C71C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864DA8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E3230C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64DB0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78CEE3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D79E2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63B68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CC2E0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E63ECA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78E6CA" w:rsidR="009A6C64" w:rsidRPr="008402CC" w:rsidRDefault="008402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02CC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A1934E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5CF36A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ED208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83B229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5A08A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EABF8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0DD4A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F78C8D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93058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BA471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2CE1E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D156A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8EB512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93E30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832890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E1BC17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9F073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FE4E8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4D8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08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1D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6FD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DDC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88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31E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C9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070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D31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AA53B9" w:rsidR="00266CB6" w:rsidRPr="009C572F" w:rsidRDefault="008402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FFEB71" w:rsidR="001458D3" w:rsidRPr="006C2771" w:rsidRDefault="00840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5B5538" w:rsidR="001458D3" w:rsidRPr="006C2771" w:rsidRDefault="00840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8C515B" w:rsidR="001458D3" w:rsidRPr="006C2771" w:rsidRDefault="00840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93AD63" w:rsidR="001458D3" w:rsidRPr="006C2771" w:rsidRDefault="00840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2B1774" w:rsidR="001458D3" w:rsidRPr="006C2771" w:rsidRDefault="00840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6D1CA2" w:rsidR="001458D3" w:rsidRPr="006C2771" w:rsidRDefault="00840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56DBE3" w:rsidR="001458D3" w:rsidRPr="006C2771" w:rsidRDefault="00840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BE8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789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BCB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E05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0EDCD2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5A8195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EA24AD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215F4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698C4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7D6B3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5F8ADF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B5707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D1ACD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5B39F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F6485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DE870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1E309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B5C34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24F70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8128CD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F46F1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0356E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75858F" w:rsidR="009A6C64" w:rsidRPr="008402CC" w:rsidRDefault="008402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02C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DB711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037A4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7286D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E42D4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EA755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59706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CB692C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E18BF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D4336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4D11C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DE84D4" w:rsidR="009A6C64" w:rsidRPr="006C2771" w:rsidRDefault="00840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F1D23" w:rsidR="009A6C64" w:rsidRPr="008402CC" w:rsidRDefault="008402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02CC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34D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069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0BF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E7B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AA7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7D3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CBA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6B968E" w:rsidR="004A7F4E" w:rsidRPr="006C2771" w:rsidRDefault="008402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B427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82F80F" w:rsidR="004A7F4E" w:rsidRPr="006C2771" w:rsidRDefault="008402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4FE2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B95968" w:rsidR="004A7F4E" w:rsidRPr="006C2771" w:rsidRDefault="008402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B16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C3A8F0" w:rsidR="004A7F4E" w:rsidRPr="006C2771" w:rsidRDefault="008402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5B03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5EAB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ADCA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F671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2D5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6C08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114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948C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0CF2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CD3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CA5D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02CC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