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A7E0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02C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02C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305DA5E" w:rsidR="004A7F4E" w:rsidRPr="006C2771" w:rsidRDefault="008402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6B18DB" w:rsidR="00266CB6" w:rsidRPr="009C572F" w:rsidRDefault="008402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6F24C" w:rsidR="000D4B2E" w:rsidRPr="006C2771" w:rsidRDefault="00840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16DEE9" w:rsidR="000D4B2E" w:rsidRPr="006C2771" w:rsidRDefault="00840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EBCEF0" w:rsidR="000D4B2E" w:rsidRPr="006C2771" w:rsidRDefault="00840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7D0D44" w:rsidR="000D4B2E" w:rsidRPr="006C2771" w:rsidRDefault="00840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8C39BB" w:rsidR="000D4B2E" w:rsidRPr="006C2771" w:rsidRDefault="00840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E0BC01" w:rsidR="000D4B2E" w:rsidRPr="006C2771" w:rsidRDefault="00840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2D6C6B" w:rsidR="000D4B2E" w:rsidRPr="006C2771" w:rsidRDefault="00840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AD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F7B05" w:rsidR="009A6C64" w:rsidRPr="008402CC" w:rsidRDefault="008402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02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8FBDB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70E528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A50DA5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2AD305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A3343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9EECA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27631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77B18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7E185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FC80F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17AA2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BC0FE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584A2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91436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3B73A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CC742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7064F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673A0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1F2F9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5BA76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3DAA1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FA76EC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46035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52819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C7139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4D96B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60F2C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AC7D5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F2A57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15817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D1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D0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BB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C25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55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96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48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A4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8B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2F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0DD8C4" w:rsidR="00266CB6" w:rsidRPr="009C572F" w:rsidRDefault="008402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F71EA8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2A4E39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6D49E0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714C6D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F867E2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808A6A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BD0517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25F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85F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906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ECD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36C71C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864DA8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E3230C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64DB0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8CEE3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D79E2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63B68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CC2E0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63ECA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8E6CA" w:rsidR="009A6C64" w:rsidRPr="008402CC" w:rsidRDefault="008402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02CC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1934E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CF36A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ED208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3B229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5A08A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EABF8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0DD4A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78C8D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93058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BA471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2CE1E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D156A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EB512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93E30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32890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1BC17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9F073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FE4E8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D8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08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1D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6F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DC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88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1E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C9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70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31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AA53B9" w:rsidR="00266CB6" w:rsidRPr="009C572F" w:rsidRDefault="008402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FFEB71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5B5538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8C515B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93AD63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2B1774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D1CA2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56DBE3" w:rsidR="001458D3" w:rsidRPr="006C2771" w:rsidRDefault="00840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BE8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789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BCB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E05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0EDCD2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5A8195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EA24AD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215F4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698C4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7D6B3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F8ADF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B5707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D1ACD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5B39F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F6485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DE870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1E309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B5C34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24F70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8128CD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F46F1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0356E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5858F" w:rsidR="009A6C64" w:rsidRPr="008402CC" w:rsidRDefault="008402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02C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DB711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037A4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7286D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E42D4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EA755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59706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B692C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E18BF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D4336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4D11C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E84D4" w:rsidR="009A6C64" w:rsidRPr="006C2771" w:rsidRDefault="00840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F1D23" w:rsidR="009A6C64" w:rsidRPr="008402CC" w:rsidRDefault="008402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02C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4D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69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BF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7B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A7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7D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BA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6B968E" w:rsidR="004A7F4E" w:rsidRPr="006C2771" w:rsidRDefault="008402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42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82F80F" w:rsidR="004A7F4E" w:rsidRPr="006C2771" w:rsidRDefault="008402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4FE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B95968" w:rsidR="004A7F4E" w:rsidRPr="006C2771" w:rsidRDefault="008402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B16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C3A8F0" w:rsidR="004A7F4E" w:rsidRPr="006C2771" w:rsidRDefault="008402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5B0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5EA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DC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F671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2D5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6C08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114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948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0CF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CD3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A5D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02CC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