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2B63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35B3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35B3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6AE7F3B" w:rsidR="004A7F4E" w:rsidRPr="006C2771" w:rsidRDefault="00335B3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4B5B61" w:rsidR="00266CB6" w:rsidRPr="009C572F" w:rsidRDefault="00335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73496" w:rsidR="000D4B2E" w:rsidRPr="006C2771" w:rsidRDefault="0033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7F21C4" w:rsidR="000D4B2E" w:rsidRPr="006C2771" w:rsidRDefault="0033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765BF1" w:rsidR="000D4B2E" w:rsidRPr="006C2771" w:rsidRDefault="0033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95BE9" w:rsidR="000D4B2E" w:rsidRPr="006C2771" w:rsidRDefault="0033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C95551" w:rsidR="000D4B2E" w:rsidRPr="006C2771" w:rsidRDefault="0033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C1F25" w:rsidR="000D4B2E" w:rsidRPr="006C2771" w:rsidRDefault="0033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977B8E" w:rsidR="000D4B2E" w:rsidRPr="006C2771" w:rsidRDefault="00335B3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A99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FAE164" w:rsidR="009A6C64" w:rsidRPr="00335B3E" w:rsidRDefault="0033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3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B5D19C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DEA59D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A991F8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703661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401E5C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4173D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2B7367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1DA6D1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B4B11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A1FF3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ABCC84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04449F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AD70A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C007F0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C27C0B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365847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696CDE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CB744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3121F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C0A73A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DBBE9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BAF02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87B12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C9DB80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CE50A9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24FEAD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D03C9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B8A30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BC713D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7663D1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FF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C1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EEC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587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AE0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EB1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95D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67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A53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0D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4503FE" w:rsidR="00266CB6" w:rsidRPr="009C572F" w:rsidRDefault="00335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B4A40E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C92A7A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C09DA0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7EF9B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0CD0BA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60A50E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123C18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E9BB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DB6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1FA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00C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D50A41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AF7F00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98B5E8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E5D399" w:rsidR="009A6C64" w:rsidRPr="00335B3E" w:rsidRDefault="0033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3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2E971F" w:rsidR="009A6C64" w:rsidRPr="00335B3E" w:rsidRDefault="0033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3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59521C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2A03F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505381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C1D00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27DB4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4C13AE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5F2FC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B6EB9A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2BA146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EDEEB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ABA47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9BD30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CECBE7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209E9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E1139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67039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7301EF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B54E1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71F45A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10843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861F3E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2828E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396A1E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8B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7B9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DF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4A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41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6F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2E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50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55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71E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DE27CC" w:rsidR="00266CB6" w:rsidRPr="009C572F" w:rsidRDefault="00335B3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33C69D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43858A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9006D6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E727E6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22F3AB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467171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20348D" w:rsidR="001458D3" w:rsidRPr="006C2771" w:rsidRDefault="00335B3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7EE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24C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247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BBD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BE0428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B88F39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FFB9B2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0D0F62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018F0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8B40B3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7F295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5C7B5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C68E1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208DB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C2FD3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DA67D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ED5A2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E1E29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2BAD88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DC3B8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DBBD4B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1B746" w:rsidR="009A6C64" w:rsidRPr="00335B3E" w:rsidRDefault="0033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3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F31E6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93FA6F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95C906" w:rsidR="009A6C64" w:rsidRPr="00335B3E" w:rsidRDefault="00335B3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35B3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94176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243F4E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0D93D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00BE37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8F640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36DB7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DCDA6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46290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8E5C2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869D23" w:rsidR="009A6C64" w:rsidRPr="006C2771" w:rsidRDefault="00335B3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71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BE5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0E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4D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39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B7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E1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3D8D28" w:rsidR="004A7F4E" w:rsidRPr="006C2771" w:rsidRDefault="0033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C25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4AA924" w:rsidR="004A7F4E" w:rsidRPr="006C2771" w:rsidRDefault="0033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3AA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5A52E" w:rsidR="004A7F4E" w:rsidRPr="006C2771" w:rsidRDefault="0033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2CAB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3B23E1" w:rsidR="004A7F4E" w:rsidRPr="006C2771" w:rsidRDefault="0033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BE85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A1432" w:rsidR="004A7F4E" w:rsidRPr="006C2771" w:rsidRDefault="00335B3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25E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E70B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5875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A2C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361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0FC6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BF79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ED1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962F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35B3E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