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B63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B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B3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AE7F3B" w:rsidR="004A7F4E" w:rsidRPr="006C2771" w:rsidRDefault="00335B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4B5B61" w:rsidR="00266CB6" w:rsidRPr="009C572F" w:rsidRDefault="0033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73496" w:rsidR="000D4B2E" w:rsidRPr="006C2771" w:rsidRDefault="0033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F21C4" w:rsidR="000D4B2E" w:rsidRPr="006C2771" w:rsidRDefault="0033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65BF1" w:rsidR="000D4B2E" w:rsidRPr="006C2771" w:rsidRDefault="0033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95BE9" w:rsidR="000D4B2E" w:rsidRPr="006C2771" w:rsidRDefault="0033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95551" w:rsidR="000D4B2E" w:rsidRPr="006C2771" w:rsidRDefault="0033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C1F25" w:rsidR="000D4B2E" w:rsidRPr="006C2771" w:rsidRDefault="0033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77B8E" w:rsidR="000D4B2E" w:rsidRPr="006C2771" w:rsidRDefault="0033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99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FAE164" w:rsidR="009A6C64" w:rsidRPr="00335B3E" w:rsidRDefault="0033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5D19C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DEA59D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991F8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03661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01E5C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4173D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B7367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DA6D1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B4B11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A1FF3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BCC84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449F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AD70A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007F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27C0B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65847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96CDE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CB744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3121F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0A73A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DBBE9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BAF02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87B12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9DB8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E50A9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4FEAD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D03C9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B8A3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C713D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663D1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FF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C1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EC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87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E0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B1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5D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67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5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0D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4503FE" w:rsidR="00266CB6" w:rsidRPr="009C572F" w:rsidRDefault="0033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B4A40E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C92A7A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C09DA0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7EF9B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0CD0BA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0A50E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23C18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9B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B6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FA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0C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50A41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F7F0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8B5E8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5D399" w:rsidR="009A6C64" w:rsidRPr="00335B3E" w:rsidRDefault="0033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3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E971F" w:rsidR="009A6C64" w:rsidRPr="00335B3E" w:rsidRDefault="0033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3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9521C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2A03F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05381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C1D0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27DB4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C13AE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5F2FC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6EB9A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BA146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EDEEB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ABA47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9BD3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ECBE7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209E9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E1139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67039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301EF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B54E1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1F45A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10843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61F3E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2828E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96A1E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8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B9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DF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4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41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6F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2E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50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55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1E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DE27CC" w:rsidR="00266CB6" w:rsidRPr="009C572F" w:rsidRDefault="0033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33C69D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43858A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9006D6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E727E6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2F3AB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467171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20348D" w:rsidR="001458D3" w:rsidRPr="006C2771" w:rsidRDefault="0033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7EE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4C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247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BBD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E0428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B88F39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FFB9B2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D0F62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018F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B40B3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7F295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5C7B5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C68E1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208DB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C2FD3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DA67D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ED5A2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E1E29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BAD88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DC3B8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BBD4B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1B746" w:rsidR="009A6C64" w:rsidRPr="00335B3E" w:rsidRDefault="0033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3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F31E6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3FA6F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5C906" w:rsidR="009A6C64" w:rsidRPr="00335B3E" w:rsidRDefault="0033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3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94176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43F4E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0D93D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0BE37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8F64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36DB7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DCDA6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46290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8E5C2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69D23" w:rsidR="009A6C64" w:rsidRPr="006C2771" w:rsidRDefault="0033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71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BE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0E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4D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3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B7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E1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3D8D28" w:rsidR="004A7F4E" w:rsidRPr="006C2771" w:rsidRDefault="0033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25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AA924" w:rsidR="004A7F4E" w:rsidRPr="006C2771" w:rsidRDefault="0033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3AA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5A52E" w:rsidR="004A7F4E" w:rsidRPr="006C2771" w:rsidRDefault="0033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2CA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B23E1" w:rsidR="004A7F4E" w:rsidRPr="006C2771" w:rsidRDefault="0033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E8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A1432" w:rsidR="004A7F4E" w:rsidRPr="006C2771" w:rsidRDefault="0033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5E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E70B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87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2C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36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0FC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BF7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ED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962F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5B3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