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1651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28E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28E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9EB3CC4" w:rsidR="004A7F4E" w:rsidRPr="006C2771" w:rsidRDefault="005D28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DAF80B" w:rsidR="00266CB6" w:rsidRPr="009C572F" w:rsidRDefault="005D28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111FA" w:rsidR="000D4B2E" w:rsidRPr="006C2771" w:rsidRDefault="005D2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8B03B" w:rsidR="000D4B2E" w:rsidRPr="006C2771" w:rsidRDefault="005D2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BDE86" w:rsidR="000D4B2E" w:rsidRPr="006C2771" w:rsidRDefault="005D2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79443" w:rsidR="000D4B2E" w:rsidRPr="006C2771" w:rsidRDefault="005D2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D2ADCE" w:rsidR="000D4B2E" w:rsidRPr="006C2771" w:rsidRDefault="005D2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D14FCE" w:rsidR="000D4B2E" w:rsidRPr="006C2771" w:rsidRDefault="005D2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459AD5" w:rsidR="000D4B2E" w:rsidRPr="006C2771" w:rsidRDefault="005D2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5B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58CFF" w:rsidR="009A6C64" w:rsidRPr="005D28EC" w:rsidRDefault="005D28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8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21D35E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E707A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7762A7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946CA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2C13C5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2E611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C23C3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01573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89C0A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7BE4E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E249A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CBBA5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86ADF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1AD15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11D0B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E3108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A8125" w:rsidR="009A6C64" w:rsidRPr="005D28EC" w:rsidRDefault="005D28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8E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27D04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7468E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2EED1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F74DD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4997A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38A82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A74B6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EF99A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3B0EA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B1393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7EEAC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83464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DB2FB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82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80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04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53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31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66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35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21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0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EB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1BD563" w:rsidR="00266CB6" w:rsidRPr="009C572F" w:rsidRDefault="005D28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16E0E5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B82C7E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641A9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7E9A60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AF54B3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218E0F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74C60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9DF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F9C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9E5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0BA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C992D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0CA7A3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D68F54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F0E63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44E0A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BB953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72138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5711C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AA549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F1A51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6194F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063CC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EADAC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60B5F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7B659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C0B68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AB462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539F1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A0FF3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0503A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EB7A2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4BB8E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3A972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C270E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FCE38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2D2EC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8C9D8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0C0D0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1F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D4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3B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89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49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BE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02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A0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FE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5E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FA74F6" w:rsidR="00266CB6" w:rsidRPr="009C572F" w:rsidRDefault="005D28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569837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8D385D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28ADD8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F634A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55FD95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F77865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3DC29F" w:rsidR="001458D3" w:rsidRPr="006C2771" w:rsidRDefault="005D2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96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6EE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93F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32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F4CCE5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1CF921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DC41F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49F06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4B98F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017AC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20D63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9D3DA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19B1B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35485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366EB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5BC53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B2E84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01999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CA460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09717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694E4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29514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3A44E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2FDD5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59066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0D02C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4DAB7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F057E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17727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682ED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E763A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C367E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8C18F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132E7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2ACD5" w:rsidR="009A6C64" w:rsidRPr="006C2771" w:rsidRDefault="005D2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D5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2A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01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C7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A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DC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06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C05165" w:rsidR="004A7F4E" w:rsidRPr="006C2771" w:rsidRDefault="005D28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E0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69C09" w:rsidR="004A7F4E" w:rsidRPr="006C2771" w:rsidRDefault="005D28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CA4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AC5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4A4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DF96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3F5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966D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B74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74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40B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5A5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4CD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B527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EE0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BBD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381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28E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